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373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</w:t>
      </w:r>
      <w:proofErr w:type="spellStart"/>
      <w:r>
        <w:rPr>
          <w:rFonts w:ascii="Courier New" w:eastAsia="Courier New" w:hAnsi="Courier New" w:cs="Courier New"/>
        </w:rPr>
        <w:t>QCRecord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2E4625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xs:schema</w:t>
      </w:r>
      <w:proofErr w:type="spellEnd"/>
      <w:r>
        <w:rPr>
          <w:rFonts w:ascii="Courier New" w:eastAsia="Courier New" w:hAnsi="Courier New" w:cs="Courier New"/>
        </w:rPr>
        <w:t xml:space="preserve"> id="</w:t>
      </w:r>
      <w:proofErr w:type="spellStart"/>
      <w:r>
        <w:rPr>
          <w:rFonts w:ascii="Courier New" w:eastAsia="Courier New" w:hAnsi="Courier New" w:cs="Courier New"/>
        </w:rPr>
        <w:t>QCRecord</w:t>
      </w:r>
      <w:proofErr w:type="spellEnd"/>
      <w:r>
        <w:rPr>
          <w:rFonts w:ascii="Courier New" w:eastAsia="Courier New" w:hAnsi="Courier New" w:cs="Courier New"/>
        </w:rPr>
        <w:t xml:space="preserve">" </w:t>
      </w:r>
      <w:proofErr w:type="spellStart"/>
      <w:r>
        <w:rPr>
          <w:rFonts w:ascii="Courier New" w:eastAsia="Courier New" w:hAnsi="Courier New" w:cs="Courier New"/>
        </w:rPr>
        <w:t>xmlns</w:t>
      </w:r>
      <w:proofErr w:type="spellEnd"/>
      <w:r>
        <w:rPr>
          <w:rFonts w:ascii="Courier New" w:eastAsia="Courier New" w:hAnsi="Courier New" w:cs="Courier New"/>
        </w:rPr>
        <w:t xml:space="preserve">="" </w:t>
      </w:r>
      <w:proofErr w:type="spellStart"/>
      <w:r>
        <w:rPr>
          <w:rFonts w:ascii="Courier New" w:eastAsia="Courier New" w:hAnsi="Courier New" w:cs="Courier New"/>
        </w:rPr>
        <w:t>xmlns:xs</w:t>
      </w:r>
      <w:proofErr w:type="spellEnd"/>
      <w:r>
        <w:rPr>
          <w:rFonts w:ascii="Courier New" w:eastAsia="Courier New" w:hAnsi="Courier New" w:cs="Courier New"/>
        </w:rPr>
        <w:t xml:space="preserve">="http://www.w3.org/2001/XMLSchema" </w:t>
      </w:r>
      <w:proofErr w:type="spellStart"/>
      <w:r>
        <w:rPr>
          <w:rFonts w:ascii="Courier New" w:eastAsia="Courier New" w:hAnsi="Courier New" w:cs="Courier New"/>
        </w:rPr>
        <w:t>xmlns:msdata</w:t>
      </w:r>
      <w:proofErr w:type="spellEnd"/>
      <w:r>
        <w:rPr>
          <w:rFonts w:ascii="Courier New" w:eastAsia="Courier New" w:hAnsi="Courier New" w:cs="Courier New"/>
        </w:rPr>
        <w:t>="</w:t>
      </w:r>
      <w:proofErr w:type="spellStart"/>
      <w:r>
        <w:rPr>
          <w:rFonts w:ascii="Courier New" w:eastAsia="Courier New" w:hAnsi="Courier New" w:cs="Courier New"/>
        </w:rPr>
        <w:t>urn:schemas-microsoft-com:xml-msdata</w:t>
      </w:r>
      <w:proofErr w:type="spellEnd"/>
      <w:r>
        <w:rPr>
          <w:rFonts w:ascii="Courier New" w:eastAsia="Courier New" w:hAnsi="Courier New" w:cs="Courier New"/>
        </w:rPr>
        <w:t>"&gt;</w:t>
      </w:r>
    </w:p>
    <w:p w14:paraId="1E9CAAC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QCRecord</w:t>
      </w:r>
      <w:proofErr w:type="spellEnd"/>
      <w:r>
        <w:rPr>
          <w:rFonts w:ascii="Courier New" w:eastAsia="Courier New" w:hAnsi="Courier New" w:cs="Courier New"/>
        </w:rPr>
        <w:t xml:space="preserve">" </w:t>
      </w:r>
      <w:proofErr w:type="spellStart"/>
      <w:r>
        <w:rPr>
          <w:rFonts w:ascii="Courier New" w:eastAsia="Courier New" w:hAnsi="Courier New" w:cs="Courier New"/>
        </w:rPr>
        <w:t>msdata:IsDataSet</w:t>
      </w:r>
      <w:proofErr w:type="spellEnd"/>
      <w:r>
        <w:rPr>
          <w:rFonts w:ascii="Courier New" w:eastAsia="Courier New" w:hAnsi="Courier New" w:cs="Courier New"/>
        </w:rPr>
        <w:t xml:space="preserve">="true" </w:t>
      </w:r>
      <w:proofErr w:type="spellStart"/>
      <w:r>
        <w:rPr>
          <w:rFonts w:ascii="Courier New" w:eastAsia="Courier New" w:hAnsi="Courier New" w:cs="Courier New"/>
        </w:rPr>
        <w:t>msdata:UseCurrentLocale</w:t>
      </w:r>
      <w:proofErr w:type="spellEnd"/>
      <w:r>
        <w:rPr>
          <w:rFonts w:ascii="Courier New" w:eastAsia="Courier New" w:hAnsi="Courier New" w:cs="Courier New"/>
        </w:rPr>
        <w:t>="true"&gt;</w:t>
      </w:r>
    </w:p>
    <w:p w14:paraId="7B4F3BB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&lt;</w:t>
      </w:r>
      <w:proofErr w:type="spellStart"/>
      <w:r>
        <w:rPr>
          <w:rFonts w:ascii="Courier New" w:eastAsia="Courier New" w:hAnsi="Courier New" w:cs="Courier New"/>
        </w:rPr>
        <w:t>xs:complexType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9B410D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&lt;</w:t>
      </w:r>
      <w:proofErr w:type="spellStart"/>
      <w:r>
        <w:rPr>
          <w:rFonts w:ascii="Courier New" w:eastAsia="Courier New" w:hAnsi="Courier New" w:cs="Courier New"/>
        </w:rPr>
        <w:t>xs:choice</w:t>
      </w:r>
      <w:proofErr w:type="spellEnd"/>
      <w:r>
        <w:rPr>
          <w:rFonts w:ascii="Courier New" w:eastAsia="Courier New" w:hAnsi="Courier New" w:cs="Courier New"/>
        </w:rPr>
        <w:t xml:space="preserve"> minOccurs="0" </w:t>
      </w:r>
      <w:proofErr w:type="spellStart"/>
      <w:r>
        <w:rPr>
          <w:rFonts w:ascii="Courier New" w:eastAsia="Courier New" w:hAnsi="Courier New" w:cs="Courier New"/>
        </w:rPr>
        <w:t>maxOccurs</w:t>
      </w:r>
      <w:proofErr w:type="spellEnd"/>
      <w:r>
        <w:rPr>
          <w:rFonts w:ascii="Courier New" w:eastAsia="Courier New" w:hAnsi="Courier New" w:cs="Courier New"/>
        </w:rPr>
        <w:t>="unbounded"&gt;</w:t>
      </w:r>
    </w:p>
    <w:p w14:paraId="7BF6C4B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"&gt;</w:t>
      </w:r>
    </w:p>
    <w:p w14:paraId="44E5C50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&lt;</w:t>
      </w:r>
      <w:proofErr w:type="spellStart"/>
      <w:r>
        <w:rPr>
          <w:rFonts w:ascii="Courier New" w:eastAsia="Courier New" w:hAnsi="Courier New" w:cs="Courier New"/>
        </w:rPr>
        <w:t>xs:complexType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DC44C8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&lt;</w:t>
      </w:r>
      <w:proofErr w:type="spellStart"/>
      <w:r>
        <w:rPr>
          <w:rFonts w:ascii="Courier New" w:eastAsia="Courier New" w:hAnsi="Courier New" w:cs="Courier New"/>
        </w:rPr>
        <w:t>xs:sequence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B8864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name="Time" type="</w:t>
      </w:r>
      <w:proofErr w:type="spellStart"/>
      <w:r>
        <w:rPr>
          <w:rFonts w:ascii="Courier New" w:eastAsia="Courier New" w:hAnsi="Courier New" w:cs="Courier New"/>
        </w:rPr>
        <w:t>xs:dateTime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7803095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name="Operator" type="</w:t>
      </w:r>
      <w:proofErr w:type="spellStart"/>
      <w:r>
        <w:rPr>
          <w:rFonts w:ascii="Courier New" w:eastAsia="Courier New" w:hAnsi="Courier New" w:cs="Courier New"/>
        </w:rPr>
        <w:t>xs:string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278AEC8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17A0FCA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1608F44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name="Mop"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708EF87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37DED66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7AD514B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5B87EF9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08FF68A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name="Hgb"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495F48C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6777E04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7CE3991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427437D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7F8FB12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468D561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372D115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5700088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&lt;/</w:t>
      </w:r>
      <w:proofErr w:type="spellStart"/>
      <w:r>
        <w:rPr>
          <w:rFonts w:ascii="Courier New" w:eastAsia="Courier New" w:hAnsi="Courier New" w:cs="Courier New"/>
        </w:rPr>
        <w:t>xs:sequence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7542AE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&lt;/</w:t>
      </w:r>
      <w:proofErr w:type="spellStart"/>
      <w:r>
        <w:rPr>
          <w:rFonts w:ascii="Courier New" w:eastAsia="Courier New" w:hAnsi="Courier New" w:cs="Courier New"/>
        </w:rPr>
        <w:t>xs:complexType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2FE2C5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&lt;/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BF8ED2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ParameterRange</w:t>
      </w:r>
      <w:proofErr w:type="spellEnd"/>
      <w:r>
        <w:rPr>
          <w:rFonts w:ascii="Courier New" w:eastAsia="Courier New" w:hAnsi="Courier New" w:cs="Courier New"/>
        </w:rPr>
        <w:t>"&gt;</w:t>
      </w:r>
    </w:p>
    <w:p w14:paraId="77B0188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&lt;</w:t>
      </w:r>
      <w:proofErr w:type="spellStart"/>
      <w:r>
        <w:rPr>
          <w:rFonts w:ascii="Courier New" w:eastAsia="Courier New" w:hAnsi="Courier New" w:cs="Courier New"/>
        </w:rPr>
        <w:t>xs:complexType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9A93DC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&lt;</w:t>
      </w:r>
      <w:proofErr w:type="spellStart"/>
      <w:r>
        <w:rPr>
          <w:rFonts w:ascii="Courier New" w:eastAsia="Courier New" w:hAnsi="Courier New" w:cs="Courier New"/>
        </w:rPr>
        <w:t>xs:sequence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CB382D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7DB0190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67BCD29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name="Mop"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51E8F6B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714D222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3724B01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15849F4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1BDE30D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name="Hgb"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36058D9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0E15A4A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6F59BF5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610DE99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6DC7D55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264F87D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541B80C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xs:double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3E27155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&lt;/</w:t>
      </w:r>
      <w:proofErr w:type="spellStart"/>
      <w:r>
        <w:rPr>
          <w:rFonts w:ascii="Courier New" w:eastAsia="Courier New" w:hAnsi="Courier New" w:cs="Courier New"/>
        </w:rPr>
        <w:t>xs:sequence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C69E73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&lt;/</w:t>
      </w:r>
      <w:proofErr w:type="spellStart"/>
      <w:r>
        <w:rPr>
          <w:rFonts w:ascii="Courier New" w:eastAsia="Courier New" w:hAnsi="Courier New" w:cs="Courier New"/>
        </w:rPr>
        <w:t>xs:complexType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5D92A6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&lt;/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73CE5C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QCSetting</w:t>
      </w:r>
      <w:proofErr w:type="spellEnd"/>
      <w:r>
        <w:rPr>
          <w:rFonts w:ascii="Courier New" w:eastAsia="Courier New" w:hAnsi="Courier New" w:cs="Courier New"/>
        </w:rPr>
        <w:t>"&gt;</w:t>
      </w:r>
    </w:p>
    <w:p w14:paraId="7647986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&lt;</w:t>
      </w:r>
      <w:proofErr w:type="spellStart"/>
      <w:r>
        <w:rPr>
          <w:rFonts w:ascii="Courier New" w:eastAsia="Courier New" w:hAnsi="Courier New" w:cs="Courier New"/>
        </w:rPr>
        <w:t>xs:complexType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3AF49C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&lt;</w:t>
      </w:r>
      <w:proofErr w:type="spellStart"/>
      <w:r>
        <w:rPr>
          <w:rFonts w:ascii="Courier New" w:eastAsia="Courier New" w:hAnsi="Courier New" w:cs="Courier New"/>
        </w:rPr>
        <w:t>xs:sequence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6ADB8A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BatchNo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xs:string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319186F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PeriodOfValidity</w:t>
      </w:r>
      <w:proofErr w:type="spellEnd"/>
      <w:r>
        <w:rPr>
          <w:rFonts w:ascii="Courier New" w:eastAsia="Courier New" w:hAnsi="Courier New" w:cs="Courier New"/>
        </w:rPr>
        <w:t>" type="</w:t>
      </w:r>
      <w:proofErr w:type="spellStart"/>
      <w:r>
        <w:rPr>
          <w:rFonts w:ascii="Courier New" w:eastAsia="Courier New" w:hAnsi="Courier New" w:cs="Courier New"/>
        </w:rPr>
        <w:t>xs:dateTime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36F41A6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name="Level" </w:t>
      </w:r>
      <w:proofErr w:type="spellStart"/>
      <w:r>
        <w:rPr>
          <w:rFonts w:ascii="Courier New" w:eastAsia="Courier New" w:hAnsi="Courier New" w:cs="Courier New"/>
        </w:rPr>
        <w:t>msdata:DataType</w:t>
      </w:r>
      <w:proofErr w:type="spellEnd"/>
      <w:r>
        <w:rPr>
          <w:rFonts w:ascii="Courier New" w:eastAsia="Courier New" w:hAnsi="Courier New" w:cs="Courier New"/>
        </w:rPr>
        <w:t xml:space="preserve">="UT5500.Backend.QCLevels, UT5500, Version=1.0.0.0, Culture=neutral, </w:t>
      </w:r>
      <w:proofErr w:type="spellStart"/>
      <w:r>
        <w:rPr>
          <w:rFonts w:ascii="Courier New" w:eastAsia="Courier New" w:hAnsi="Courier New" w:cs="Courier New"/>
        </w:rPr>
        <w:t>PublicKeyToken</w:t>
      </w:r>
      <w:proofErr w:type="spellEnd"/>
      <w:r>
        <w:rPr>
          <w:rFonts w:ascii="Courier New" w:eastAsia="Courier New" w:hAnsi="Courier New" w:cs="Courier New"/>
        </w:rPr>
        <w:t>=null" type="</w:t>
      </w:r>
      <w:proofErr w:type="spellStart"/>
      <w:r>
        <w:rPr>
          <w:rFonts w:ascii="Courier New" w:eastAsia="Courier New" w:hAnsi="Courier New" w:cs="Courier New"/>
        </w:rPr>
        <w:t>xs:anyType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4DA4FB3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TestMode</w:t>
      </w:r>
      <w:proofErr w:type="spellEnd"/>
      <w:r>
        <w:rPr>
          <w:rFonts w:ascii="Courier New" w:eastAsia="Courier New" w:hAnsi="Courier New" w:cs="Courier New"/>
        </w:rPr>
        <w:t xml:space="preserve">" </w:t>
      </w:r>
      <w:proofErr w:type="spellStart"/>
      <w:r>
        <w:rPr>
          <w:rFonts w:ascii="Courier New" w:eastAsia="Courier New" w:hAnsi="Courier New" w:cs="Courier New"/>
        </w:rPr>
        <w:t>msdata:DataType</w:t>
      </w:r>
      <w:proofErr w:type="spellEnd"/>
      <w:r>
        <w:rPr>
          <w:rFonts w:ascii="Courier New" w:eastAsia="Courier New" w:hAnsi="Courier New" w:cs="Courier New"/>
        </w:rPr>
        <w:t xml:space="preserve">="UT5500.Backend.TestModes, UT5500, Version=1.0.0.0, Culture=neutral, </w:t>
      </w:r>
      <w:proofErr w:type="spellStart"/>
      <w:r>
        <w:rPr>
          <w:rFonts w:ascii="Courier New" w:eastAsia="Courier New" w:hAnsi="Courier New" w:cs="Courier New"/>
        </w:rPr>
        <w:t>PublicKeyToken</w:t>
      </w:r>
      <w:proofErr w:type="spellEnd"/>
      <w:r>
        <w:rPr>
          <w:rFonts w:ascii="Courier New" w:eastAsia="Courier New" w:hAnsi="Courier New" w:cs="Courier New"/>
        </w:rPr>
        <w:t>=null" type="</w:t>
      </w:r>
      <w:proofErr w:type="spellStart"/>
      <w:r>
        <w:rPr>
          <w:rFonts w:ascii="Courier New" w:eastAsia="Courier New" w:hAnsi="Courier New" w:cs="Courier New"/>
        </w:rPr>
        <w:t>xs:anyType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4D46501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SampleMode</w:t>
      </w:r>
      <w:proofErr w:type="spellEnd"/>
      <w:r>
        <w:rPr>
          <w:rFonts w:ascii="Courier New" w:eastAsia="Courier New" w:hAnsi="Courier New" w:cs="Courier New"/>
        </w:rPr>
        <w:t xml:space="preserve">" </w:t>
      </w:r>
      <w:proofErr w:type="spellStart"/>
      <w:r>
        <w:rPr>
          <w:rFonts w:ascii="Courier New" w:eastAsia="Courier New" w:hAnsi="Courier New" w:cs="Courier New"/>
        </w:rPr>
        <w:t>msdata:DataType</w:t>
      </w:r>
      <w:proofErr w:type="spellEnd"/>
      <w:r>
        <w:rPr>
          <w:rFonts w:ascii="Courier New" w:eastAsia="Courier New" w:hAnsi="Courier New" w:cs="Courier New"/>
        </w:rPr>
        <w:t xml:space="preserve">="UT5500.Backend.SampleModes, UT5500, Version=1.0.0.0, Culture=neutral, </w:t>
      </w:r>
      <w:proofErr w:type="spellStart"/>
      <w:r>
        <w:rPr>
          <w:rFonts w:ascii="Courier New" w:eastAsia="Courier New" w:hAnsi="Courier New" w:cs="Courier New"/>
        </w:rPr>
        <w:t>PublicKeyToken</w:t>
      </w:r>
      <w:proofErr w:type="spellEnd"/>
      <w:r>
        <w:rPr>
          <w:rFonts w:ascii="Courier New" w:eastAsia="Courier New" w:hAnsi="Courier New" w:cs="Courier New"/>
        </w:rPr>
        <w:t>=null" type="</w:t>
      </w:r>
      <w:proofErr w:type="spellStart"/>
      <w:r>
        <w:rPr>
          <w:rFonts w:ascii="Courier New" w:eastAsia="Courier New" w:hAnsi="Courier New" w:cs="Courier New"/>
        </w:rPr>
        <w:t>xs:anyType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1D7C27E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</w:t>
      </w:r>
      <w:proofErr w:type="spellStart"/>
      <w:r>
        <w:rPr>
          <w:rFonts w:ascii="Courier New" w:eastAsia="Courier New" w:hAnsi="Courier New" w:cs="Courier New"/>
        </w:rPr>
        <w:t>AnalyseMode</w:t>
      </w:r>
      <w:proofErr w:type="spellEnd"/>
      <w:r>
        <w:rPr>
          <w:rFonts w:ascii="Courier New" w:eastAsia="Courier New" w:hAnsi="Courier New" w:cs="Courier New"/>
        </w:rPr>
        <w:t xml:space="preserve">" </w:t>
      </w:r>
      <w:proofErr w:type="spellStart"/>
      <w:r>
        <w:rPr>
          <w:rFonts w:ascii="Courier New" w:eastAsia="Courier New" w:hAnsi="Courier New" w:cs="Courier New"/>
        </w:rPr>
        <w:t>msdata:DataType</w:t>
      </w:r>
      <w:proofErr w:type="spellEnd"/>
      <w:r>
        <w:rPr>
          <w:rFonts w:ascii="Courier New" w:eastAsia="Courier New" w:hAnsi="Courier New" w:cs="Courier New"/>
        </w:rPr>
        <w:t xml:space="preserve">="UT5500.Backend.AnalyseModes, UT5500, Version=1.0.0.0, Culture=neutral, </w:t>
      </w:r>
      <w:proofErr w:type="spellStart"/>
      <w:r>
        <w:rPr>
          <w:rFonts w:ascii="Courier New" w:eastAsia="Courier New" w:hAnsi="Courier New" w:cs="Courier New"/>
        </w:rPr>
        <w:t>PublicKeyToken</w:t>
      </w:r>
      <w:proofErr w:type="spellEnd"/>
      <w:r>
        <w:rPr>
          <w:rFonts w:ascii="Courier New" w:eastAsia="Courier New" w:hAnsi="Courier New" w:cs="Courier New"/>
        </w:rPr>
        <w:t>=null" type="</w:t>
      </w:r>
      <w:proofErr w:type="spellStart"/>
      <w:r>
        <w:rPr>
          <w:rFonts w:ascii="Courier New" w:eastAsia="Courier New" w:hAnsi="Courier New" w:cs="Courier New"/>
        </w:rPr>
        <w:t>xs:anyType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3F147C3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name="Rule" </w:t>
      </w:r>
      <w:proofErr w:type="spellStart"/>
      <w:r>
        <w:rPr>
          <w:rFonts w:ascii="Courier New" w:eastAsia="Courier New" w:hAnsi="Courier New" w:cs="Courier New"/>
        </w:rPr>
        <w:t>msdata:DataType</w:t>
      </w:r>
      <w:proofErr w:type="spellEnd"/>
      <w:r>
        <w:rPr>
          <w:rFonts w:ascii="Courier New" w:eastAsia="Courier New" w:hAnsi="Courier New" w:cs="Courier New"/>
        </w:rPr>
        <w:t xml:space="preserve">="UT5500.UserContral.QCRules, UT5500, Version=1.0.0.0, Culture=neutral, </w:t>
      </w:r>
      <w:proofErr w:type="spellStart"/>
      <w:r>
        <w:rPr>
          <w:rFonts w:ascii="Courier New" w:eastAsia="Courier New" w:hAnsi="Courier New" w:cs="Courier New"/>
        </w:rPr>
        <w:t>PublicKeyToken</w:t>
      </w:r>
      <w:proofErr w:type="spellEnd"/>
      <w:r>
        <w:rPr>
          <w:rFonts w:ascii="Courier New" w:eastAsia="Courier New" w:hAnsi="Courier New" w:cs="Courier New"/>
        </w:rPr>
        <w:t>=null" type="</w:t>
      </w:r>
      <w:proofErr w:type="spellStart"/>
      <w:r>
        <w:rPr>
          <w:rFonts w:ascii="Courier New" w:eastAsia="Courier New" w:hAnsi="Courier New" w:cs="Courier New"/>
        </w:rPr>
        <w:t>xs:anyType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0FED86D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&lt;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 xml:space="preserve"> name="Setter" type="</w:t>
      </w:r>
      <w:proofErr w:type="spellStart"/>
      <w:r>
        <w:rPr>
          <w:rFonts w:ascii="Courier New" w:eastAsia="Courier New" w:hAnsi="Courier New" w:cs="Courier New"/>
        </w:rPr>
        <w:t>xs:string</w:t>
      </w:r>
      <w:proofErr w:type="spellEnd"/>
      <w:r>
        <w:rPr>
          <w:rFonts w:ascii="Courier New" w:eastAsia="Courier New" w:hAnsi="Courier New" w:cs="Courier New"/>
        </w:rPr>
        <w:t>" minOccurs="0" /&gt;</w:t>
      </w:r>
    </w:p>
    <w:p w14:paraId="265AEFE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&lt;/</w:t>
      </w:r>
      <w:proofErr w:type="spellStart"/>
      <w:r>
        <w:rPr>
          <w:rFonts w:ascii="Courier New" w:eastAsia="Courier New" w:hAnsi="Courier New" w:cs="Courier New"/>
        </w:rPr>
        <w:t>xs:sequence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9B225D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&lt;/</w:t>
      </w:r>
      <w:proofErr w:type="spellStart"/>
      <w:r>
        <w:rPr>
          <w:rFonts w:ascii="Courier New" w:eastAsia="Courier New" w:hAnsi="Courier New" w:cs="Courier New"/>
        </w:rPr>
        <w:t>xs:complexType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261A5E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&lt;/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7268D1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&lt;/</w:t>
      </w:r>
      <w:proofErr w:type="spellStart"/>
      <w:r>
        <w:rPr>
          <w:rFonts w:ascii="Courier New" w:eastAsia="Courier New" w:hAnsi="Courier New" w:cs="Courier New"/>
        </w:rPr>
        <w:t>xs:choice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CFFCD6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&lt;/</w:t>
      </w:r>
      <w:proofErr w:type="spellStart"/>
      <w:r>
        <w:rPr>
          <w:rFonts w:ascii="Courier New" w:eastAsia="Courier New" w:hAnsi="Courier New" w:cs="Courier New"/>
        </w:rPr>
        <w:t>xs:complexType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C78A42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&lt;/</w:t>
      </w:r>
      <w:proofErr w:type="spellStart"/>
      <w:r>
        <w:rPr>
          <w:rFonts w:ascii="Courier New" w:eastAsia="Courier New" w:hAnsi="Courier New" w:cs="Courier New"/>
        </w:rPr>
        <w:t>xs:element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B3EC9B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xs:schema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2CDE91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0750A2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&lt;Time&gt;2021-03-13T14:22:45.8761008+02:00&lt;/Time&gt;</w:t>
      </w:r>
    </w:p>
    <w:p w14:paraId="751437D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23AFF91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&gt;2.9700000286102295&lt;/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0F4DA0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&gt;45.130001068115234&lt;/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C5D082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&lt;Mop&gt;7.7899999618530273&lt;/Mop&gt;</w:t>
      </w:r>
    </w:p>
    <w:p w14:paraId="580D755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&gt;42.020000457763672&lt;/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75B498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&gt;5.0199999809265137&lt;/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421498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&gt;0.039999999105930328&lt;/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C0E15A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&gt;2.1500000953674316&lt;/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360C90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230D284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&gt;20.100000381469727&lt;/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ACFD72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&gt;93.5999984741211&lt;/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27CFFE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&gt;26.899999618530273&lt;/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073195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&gt;288&lt;/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AA0DEB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&gt;17.899999618530273&lt;/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88C51A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&gt;105&lt;/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A25E26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&gt;14.199999809265137&lt;/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A6AE4E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1DD46B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0EDD20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&lt;Time&gt;2021-03-14T12:23:56.3368228+02:00&lt;/Time&gt;</w:t>
      </w:r>
    </w:p>
    <w:p w14:paraId="4E9F861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58E85D5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&gt;2.880000114440918&lt;/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55116B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&gt;41.5099983215332&lt;/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2E2257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&lt;Mop&gt;8.4200000762939453&lt;/Mop&gt;</w:t>
      </w:r>
    </w:p>
    <w:p w14:paraId="68C4AAD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&gt;45.439998626708984&lt;/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BDAB4C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&gt;4.630000114440918&lt;/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055F26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C408D5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&gt;2.1800000667572021&lt;/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37C1B0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0B269BA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&gt;20.399999618530273&lt;/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32D94D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&gt;93.800003051757812&lt;/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6B46AD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&gt;26.600000381469727&lt;/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273159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&gt;284&lt;/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41116A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&gt;18.600000381469727&lt;/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E9DFC3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&gt;101&lt;/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DE1F97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&gt;13.600000381469727&lt;/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12C0D2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200FFC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B61967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&lt;Time&gt;2021-03-16T15:19:11.7315262+02:00&lt;/Time&gt;</w:t>
      </w:r>
    </w:p>
    <w:p w14:paraId="09D621E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76DF907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&gt;2.8399999141693115&lt;/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9B6984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&gt;42.909999847412109&lt;/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CFD7EB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&lt;Mop&gt;7.679999828338623&lt;/Mop&gt;</w:t>
      </w:r>
    </w:p>
    <w:p w14:paraId="53F3FE7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&gt;44.200000762939453&lt;/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276D58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&gt;5.130000114440918&lt;/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3EB81C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&gt;0.079999998211860657&lt;/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CDD826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&gt;2.0699999332427979&lt;/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8E1B47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55D41DE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&gt;19.399999618530273&lt;/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58C125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&gt;94.0999984741211&lt;/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9A965C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2B1938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&gt;298&lt;/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1746F0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&gt;17.799999237060547&lt;/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AD4AEC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&gt;98&lt;/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C428B9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&gt;13.100000381469727&lt;/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FF31F9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D0EB81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8BA4AD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&lt;Time&gt;2021-03-17T14:14:58.4264456+02:00&lt;/Time&gt;</w:t>
      </w:r>
    </w:p>
    <w:p w14:paraId="7DD4E75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6BBB4C3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&gt;2.880000114440918&lt;/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B67DDE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&gt;43.779998779296875&lt;/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AB9C85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&lt;Mop&gt;7.8299999237060547&lt;/Mop&gt;</w:t>
      </w:r>
    </w:p>
    <w:p w14:paraId="34481D2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&gt;43.029998779296875&lt;/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D944A8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&gt;5.28000020980835&lt;/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CFCB8B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&gt;0.079999998211860657&lt;/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6475F3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&gt;2.1500000953674316&lt;/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B1C517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186E1A9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&gt;20.100000381469727&lt;/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2FE32C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&gt;93.5&lt;/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CEF9B3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&gt;26.899999618530273&lt;/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F2193E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&gt;288&lt;/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633A40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&gt;17.100000381469727&lt;/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627EF8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&gt;104&lt;/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51D62E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&gt;15.600000381469727&lt;/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368866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BF9A7C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3A6BFF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&lt;Time&gt;2021-03-21T14:56:52.9208757+02:00&lt;/Time&gt;</w:t>
      </w:r>
    </w:p>
    <w:p w14:paraId="5F1EF01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40EDBDA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&gt;2.8599998950958252&lt;/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B92AAC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&gt;50.189998626708984&lt;/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4AF7E9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&lt;Mop&gt;6.5100002288818359&lt;/Mop&gt;</w:t>
      </w:r>
    </w:p>
    <w:p w14:paraId="1B9789D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&gt;39.279998779296875&lt;/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F90F9E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&gt;3.7699999809265137&lt;/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7CF7D6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&gt;0.25&lt;/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E0B205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&gt;2.1500000953674316&lt;/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BE401A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&lt;Hgb&gt;57&lt;/Hgb&gt;</w:t>
      </w:r>
    </w:p>
    <w:p w14:paraId="5520DE1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&gt;20.100000381469727&lt;/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8F480C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&gt;93.9000015258789&lt;/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6FC3DA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&gt;26.5&lt;/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5D561A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&gt;283&lt;/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610B39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&gt;17.799999237060547&lt;/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9C672D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&gt;108&lt;/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D3134F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&gt;14.699999809265137&lt;/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3C8E54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D10CBE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86C3BF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&lt;Time&gt;2021-03-22T11:37:33.5866171+02:00&lt;/Time&gt;</w:t>
      </w:r>
    </w:p>
    <w:p w14:paraId="7B44FF5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2103B40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&gt;2.9800000190734863&lt;/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61F004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&gt;48.349998474121094&lt;/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E5BA94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&lt;Mop&gt;5.9600000381469727&lt;/Mop&gt;</w:t>
      </w:r>
    </w:p>
    <w:p w14:paraId="6D799C5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&gt;39.360000610351562&lt;/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D6FEBD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&gt;6.25&lt;/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9B71AA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&gt;0.079999998211860657&lt;/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0855AA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&gt;2.0499999523162842&lt;/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6F342C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0D55E08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&gt;19.299999237060547&lt;/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2927EC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&gt;94.4000015258789&lt;/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9168C8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&gt;28.200000762939453&lt;/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11A967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&gt;300&lt;/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40A121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&gt;18.5&lt;/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163E5A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&gt;105&lt;/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06EECF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&gt;14.399999618530273&lt;/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A85DF1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CCCCFB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848C50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&lt;Time&gt;2021-03-23T12:54:11.1936376+02:00&lt;/Time&gt;</w:t>
      </w:r>
    </w:p>
    <w:p w14:paraId="5ABC079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7A7D235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&gt;3.0399999618530273&lt;/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DC0E25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&gt;47.7599983215332&lt;/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BB836F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&lt;Mop&gt;4.3499999046325684&lt;/Mop&gt;</w:t>
      </w:r>
    </w:p>
    <w:p w14:paraId="45226CC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&gt;40.2599983215332&lt;/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4B3616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&gt;7.059999942779541&lt;/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0ACDA8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&gt;0.56999999284744263&lt;/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249322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&gt;2.0199999809265137&lt;/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D1607B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6131EA8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&gt;18.799999237060547&lt;/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2FE0FE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&gt;93.0999984741211&lt;/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7B433B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&gt;28.700000762939453&lt;/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730821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&gt;308&lt;/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AFB966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0C4E1E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&gt;108&lt;/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C1B2CA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&gt;14.399999618530273&lt;/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98D561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E2D870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3A0FD9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&lt;Time&gt;2021-03-25T11:01:50.5027603+02:00&lt;/Time&gt;</w:t>
      </w:r>
    </w:p>
    <w:p w14:paraId="022C731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7E48749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&gt;3.3199999332427979&lt;/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CAE0EB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&gt;41.630001068115234&lt;/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C775A1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&lt;Mop&gt;9&lt;/Mop&gt;</w:t>
      </w:r>
    </w:p>
    <w:p w14:paraId="09C74B5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&gt;45.360000610351562&lt;/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DA22A8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&gt;3.9800000190734863&lt;/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146B31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&gt;0.029999999329447746&lt;/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0526E9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&gt;2.190000057220459&lt;/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568CDB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&lt;Hgb&gt;60&lt;/Hgb&gt;</w:t>
      </w:r>
    </w:p>
    <w:p w14:paraId="30A9279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&gt;20.700000762939453&lt;/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461CA7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&gt;94.800003051757812&lt;/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6A0161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&gt;27.299999237060547&lt;/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67B227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&gt;289&lt;/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CE5904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&gt;19.200000762939453&lt;/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DDD19A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&gt;119&lt;/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62F2E4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&gt;16&lt;/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B0E721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43BCD9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54A457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&lt;Time&gt;2021-03-27T12:32:52.9212939+03:00&lt;/Time&gt;</w:t>
      </w:r>
    </w:p>
    <w:p w14:paraId="5D58920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29E699D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&gt;2.9600000381469727&lt;/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EA8A6A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&gt;44.650001525878906&lt;/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70DE41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&lt;Mop&gt;6.6599998474121094&lt;/Mop&gt;</w:t>
      </w:r>
    </w:p>
    <w:p w14:paraId="6AF4A35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&gt;42.729999542236328&lt;/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62A4D9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&gt;5.9600000381469727&lt;/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FEF7AB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144792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&gt;2.1099998950958252&lt;/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AE9AF5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&lt;Hgb&gt;60&lt;/Hgb&gt;</w:t>
      </w:r>
    </w:p>
    <w:p w14:paraId="31F9012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&gt;20.100000381469727&lt;/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8AD812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&gt;95.699996948242188&lt;/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341263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&gt;28.399999618530273&lt;/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563CC6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&gt;298&lt;/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0A606C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&gt;19&lt;/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C5FCFD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&gt;104&lt;/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2B493F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&gt;14.199999809265137&lt;/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49D46A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0ACE31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390D97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&lt;Time&gt;2021-03-31T16:13:38.6986646+03:00&lt;/Time&gt;</w:t>
      </w:r>
    </w:p>
    <w:p w14:paraId="66F2E06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0E989E2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&gt;3.0699999332427979&lt;/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FF835F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&gt;42.979999542236328&lt;/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03BA2A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&lt;Mop&gt;10.659999847412109&lt;/Mop&gt;</w:t>
      </w:r>
    </w:p>
    <w:p w14:paraId="4ADC54B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&gt;40.7400016784668&lt;/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1AA94C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&gt;5.46999979019165&lt;/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81939E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&gt;0.15000000596046448&lt;/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AD0316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&gt;2.130000114440918&lt;/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005553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57A3111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&gt;20.100000381469727&lt;/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5D3B81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&gt;94.4000015258789&lt;/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648F85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&gt;27.200000762939453&lt;/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86BA96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&gt;288&lt;/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54E83B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&gt;17.700000762939453&lt;/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01F352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&gt;102&lt;/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84806A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&gt;15.199999809265137&lt;/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E34A99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55B973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5C4249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&lt;Time&gt;2021-04-03T16:55:49.3163873+03:00&lt;/Time&gt;</w:t>
      </w:r>
    </w:p>
    <w:p w14:paraId="40BD97D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4477EAA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&gt;3.130000114440918&lt;/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771DBB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&gt;44.840000152587891&lt;/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605D2A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&lt;Mop&gt;6.5799999237060547&lt;/Mop&gt;</w:t>
      </w:r>
    </w:p>
    <w:p w14:paraId="586FBAE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&gt;40.090000152587891&lt;/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161B5D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&gt;8.4200000762939453&lt;/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C89B9F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&gt;0.070000000298023224&lt;/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AB12AA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&gt;2.1400001049041748&lt;/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9BE194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4CDD16C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&gt;20.100000381469727&lt;/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8C0BE6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&gt;94.0999984741211&lt;/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554EF3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&gt;27.100000381469727&lt;/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6694E7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&gt;288&lt;/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0F339D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&gt;18.5&lt;/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DFFB3F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&gt;117&lt;/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5A70A8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&gt;15.399999618530273&lt;/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44BBF0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8ED1FA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BE5146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&lt;Time&gt;2021-04-05T16:18:49.7460185+03:00&lt;/Time&gt;</w:t>
      </w:r>
    </w:p>
    <w:p w14:paraId="3E4C841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18753E6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&gt;2.9700000286102295&lt;/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4E8B90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&gt;43.650001525878906&lt;/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F0F552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&lt;Mop&gt;9.8100004196167&lt;/Mop&gt;</w:t>
      </w:r>
    </w:p>
    <w:p w14:paraId="1A428C9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&gt;40.040000915527344&lt;/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617508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&gt;6.2600002288818359&lt;/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778E0D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&gt;0.23999999463558197&lt;/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356B93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&gt;2.190000057220459&lt;/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10BC79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2BF50BE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&gt;20.5&lt;/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2D6762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&gt;93.800003051757812&lt;/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87FC32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&gt;26.399999618530273&lt;/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86FB63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&gt;282&lt;/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0AE5B8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&gt;18.600000381469727&lt;/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BF969E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&gt;108&lt;/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A60E7C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2A7FA2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134B3F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DE8BFA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&lt;Time&gt;2021-04-08T15:40:19.221972+03:00&lt;/Time&gt;</w:t>
      </w:r>
    </w:p>
    <w:p w14:paraId="650C667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27C3E17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&gt;3.1700000762939453&lt;/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0AE2E5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&gt;46.939998626708984&lt;/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53550D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&lt;Mop&gt;7.1100001335144043&lt;/Mop&gt;</w:t>
      </w:r>
    </w:p>
    <w:p w14:paraId="796C3F7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&gt;39.540000915527344&lt;/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8CCC5B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&gt;6.3400001525878906&lt;/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2CA3B4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&gt;0.070000000298023224&lt;/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350C9F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&gt;2.1099998950958252&lt;/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D5FF06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44966EB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&gt;20.299999237060547&lt;/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A215CE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&gt;96.5&lt;/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CF5291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&gt;27.399999618530273&lt;/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436FD4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&gt;285&lt;/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CA03C8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&gt;18.100000381469727&lt;/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A3FD57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&gt;102&lt;/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DEC69B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&gt;13.800000190734863&lt;/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1A0F35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6A32FE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D70D98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&lt;Time&gt;2021-04-12T14:08:20.1742563+03:00&lt;/Time&gt;</w:t>
      </w:r>
    </w:p>
    <w:p w14:paraId="5D56D80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67A979C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&gt;3.0399999618530273&lt;/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BB191D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&gt;45.799999237060547&lt;/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635016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&lt;Mop&gt;6.4800000190734863&lt;/Mop&gt;</w:t>
      </w:r>
    </w:p>
    <w:p w14:paraId="0A83C90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&gt;41.360000610351562&lt;/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CC3C7A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&gt;5.71999979019165&lt;/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DCEBDF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&gt;0.63999998569488525&lt;/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F5A690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&gt;2.1700000762939453&lt;/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A7CD3B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31D3E68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&gt;20.799999237060547&lt;/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93FC65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&gt;96.199996948242188&lt;/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EA82C9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&gt;26.700000762939453&lt;/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4C3F09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&gt;278&lt;/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BF229E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&gt;18.100000381469727&lt;/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43F24B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&gt;113&lt;/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57156F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&gt;14.199999809265137&lt;/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822996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262C89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2B57AE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&lt;Time&gt;2021-04-17T12:01:21.3709232+03:00&lt;/Time&gt;</w:t>
      </w:r>
    </w:p>
    <w:p w14:paraId="5739D9E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6169136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&gt;3.0899999141693115&lt;/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71B831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&gt;47.560001373291016&lt;/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5809CD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&lt;Mop&gt;8.5100002288818359&lt;/Mop&gt;</w:t>
      </w:r>
    </w:p>
    <w:p w14:paraId="020DA04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&gt;38.909999847412109&lt;/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FCA71C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&gt;4.75&lt;/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47C8D2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&gt;0.27000001072883606&lt;/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941080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&gt;2.25&lt;/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EDE118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&lt;Hgb&gt;60&lt;/Hgb&gt;</w:t>
      </w:r>
    </w:p>
    <w:p w14:paraId="2852E36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&gt;21.600000381469727&lt;/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EEA900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&gt;96&lt;/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7A348E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&gt;26.600000381469727&lt;/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31D91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&gt;277&lt;/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962CA4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&gt;17.399999618530273&lt;/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DF808F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&gt;130&lt;/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F7C1A5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&gt;13.800000190734863&lt;/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70C0B5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41D0E1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9B21BE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&lt;Time&gt;2021-04-24T13:10:03.3608976+03:00&lt;/Time&gt;</w:t>
      </w:r>
    </w:p>
    <w:p w14:paraId="50E5A32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14B092B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&gt;3.0099999904632568&lt;/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4F8586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&gt;46.459999084472656&lt;/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663776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&lt;Mop&gt;7.5999999046325684&lt;/Mop&gt;</w:t>
      </w:r>
    </w:p>
    <w:p w14:paraId="40E86F0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&gt;40.330001831054688&lt;/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FF92E4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&gt;5.6100001335144043&lt;/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5700FA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714B78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&gt;2.0899999141693115&lt;/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0D0C12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&lt;Hgb&gt;58&lt;/Hgb&gt;</w:t>
      </w:r>
    </w:p>
    <w:p w14:paraId="538EE79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&gt;20.200000762939453&lt;/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C5726F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&gt;96.699996948242188&lt;/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67F3B9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&gt;27.700000762939453&lt;/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A1D992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&gt;287&lt;/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C890E5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&gt;17.299999237060547&lt;/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0F8CB3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&gt;119&lt;/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399F1F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&gt;13.699999809265137&lt;/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3E4BF3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989629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6976BF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&lt;Time&gt;2021-04-26T13:18:43.0088844+03:00&lt;/Time&gt;</w:t>
      </w:r>
    </w:p>
    <w:p w14:paraId="0A15659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71E6B4D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&gt;3.190000057220459&lt;/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AB52A7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&gt;47.110000610351562&lt;/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32A3F0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&lt;Mop&gt;7&lt;/Mop&gt;</w:t>
      </w:r>
    </w:p>
    <w:p w14:paraId="16C1447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&gt;40.630001068115234&lt;/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F6D51C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&gt;5.1500000953674316&lt;/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FE79F2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&gt;0.10999999940395355&lt;/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3D277A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&gt;2.0499999523162842&lt;/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C45610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6CA8A3E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&gt;19.299999237060547&lt;/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CA3FA7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&gt;94.5999984741211&lt;/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9CD116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&gt;28.200000762939453&lt;/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B20A82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&gt;300&lt;/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EDED76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&gt;17.700000762939453&lt;/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5FB377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&gt;137&lt;/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18C3D1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C10087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E21EC7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67A4BC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&lt;Time&gt;2021-05-01T12:25:40.0134511+03:00&lt;/Time&gt;</w:t>
      </w:r>
    </w:p>
    <w:p w14:paraId="4CB9FF8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168C25E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&gt;3.1099998950958252&lt;/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997A6B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&gt;50.369998931884766&lt;/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9E3044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&lt;Mop&gt;5.8600001335144043&lt;/Mop&gt;</w:t>
      </w:r>
    </w:p>
    <w:p w14:paraId="4529180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&gt;38.659999847412109&lt;/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48B896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&gt;4.5199999809265137&lt;/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8230B7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&gt;0.5899999737739563&lt;/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37C706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&gt;2.1500000953674316&lt;/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7F22AB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405E7B6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&gt;21&lt;/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3B05FE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&gt;98&lt;/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05CF49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&gt;27.399999618530273&lt;/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91F46F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&gt;280&lt;/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FF2B8A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&gt;17.799999237060547&lt;/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DA3356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&gt;120&lt;/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944ED5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&gt;14.5&lt;/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450ECA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F94A82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503AB0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&lt;Time&gt;2021-05-03T12:10:55.7109826+03:00&lt;/Time&gt;</w:t>
      </w:r>
    </w:p>
    <w:p w14:paraId="58C4CA4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1090585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&gt;3.2300000190734863&lt;/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C98C51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&gt;48.439998626708984&lt;/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BCDB68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&lt;Mop&gt;6.3000001907348633&lt;/Mop&gt;</w:t>
      </w:r>
    </w:p>
    <w:p w14:paraId="7DE05B9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&gt;38.209999084472656&lt;/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325B38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&gt;6.869999885559082&lt;/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865F50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&gt;0.18000000715255737&lt;/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A75C7F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&gt;2.1500000953674316&lt;/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386027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171942B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&gt;20.600000381469727&lt;/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F20EB6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&gt;95.9000015258789&lt;/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CF48DF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&gt;26.899999618530273&lt;/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CF7F12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&gt;281&lt;/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EEA977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&gt;18.200000762939453&lt;/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8C1A2A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&gt;137&lt;/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7897BC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&gt;14.199999809265137&lt;/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05EEB2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46FC07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37366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&lt;Time&gt;2021-05-08T13:46:11.5962299+03:00&lt;/Time&gt;</w:t>
      </w:r>
    </w:p>
    <w:p w14:paraId="172FB8F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1CD856A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&gt;3.2200000286102295&lt;/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2819DA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&gt;41.930000305175781&lt;/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18A376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&lt;Mop&gt;10.840000152587891&lt;/Mop&gt;</w:t>
      </w:r>
    </w:p>
    <w:p w14:paraId="1E7D6B6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&gt;41.040000915527344&lt;/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C8E0C3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&gt;6.0799999237060547&lt;/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0782E0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&gt;0.10999999940395355&lt;/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D8A2F9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&gt;2.130000114440918&lt;/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950690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7CDB221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&gt;20.5&lt;/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DB72F4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&gt;96.5999984741211&lt;/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79DCB1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&gt;27.600000381469727&lt;/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B8483B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&gt;287&lt;/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5BE38B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D9346C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&gt;134&lt;/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60E5EB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&gt;13.699999809265137&lt;/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0553F7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170AB0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A5DC32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&lt;Time&gt;2021-05-10T12:42:12.8890036+03:00&lt;/Time&gt;</w:t>
      </w:r>
    </w:p>
    <w:p w14:paraId="4A1444A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069B595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&gt;3.1099998950958252&lt;/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0BF5D2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&gt;48.319999694824219&lt;/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865BFB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&lt;Mop&gt;5.1500000953674316&lt;/Mop&gt;</w:t>
      </w:r>
    </w:p>
    <w:p w14:paraId="1278B6C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&gt;40.599998474121094&lt;/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C09E92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&gt;5.9000000953674316&lt;/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3437C9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&gt;0.029999999329447746&lt;/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F0EFEB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&gt;2.0999999046325684&lt;/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D4DF70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&lt;Hgb&gt;60&lt;/Hgb&gt;</w:t>
      </w:r>
    </w:p>
    <w:p w14:paraId="630BF91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&gt;20.299999237060547&lt;/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D5F4D3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&gt;96.800003051757812&lt;/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C21B50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&gt;28.5&lt;/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42AD86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&gt;295&lt;/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ABC17B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&gt;17.299999237060547&lt;/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CE5D75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&gt;134&lt;/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881F51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&gt;14.399999618530273&lt;/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CA5970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79FCF8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8E9E5D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&lt;Time&gt;2021-05-16T16:12:02.7991412+03:00&lt;/Time&gt;</w:t>
      </w:r>
    </w:p>
    <w:p w14:paraId="2022EA2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767DC8D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&gt;3.2100000381469727&lt;/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28E9E7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&gt;46.919998168945312&lt;/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4615A0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&lt;Mop&gt;8.0100002288818359&lt;/Mop&gt;</w:t>
      </w:r>
    </w:p>
    <w:p w14:paraId="65C8680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&gt;39.279998779296875&lt;/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44AF2E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&gt;5.679999828338623&lt;/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A55BAD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&gt;0.10999999940395355&lt;/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5EDE76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&gt;2.1700000762939453&lt;/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2D2583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4A8E357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&gt;21.200000762939453&lt;/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CA675D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&gt;97.800003051757812&lt;/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902AD5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&gt;27.100000381469727&lt;/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6C1ABD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&gt;278&lt;/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EA35E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&gt;17.799999237060547&lt;/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A223D0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&gt;137&lt;/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E8CF1A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&gt;14.5&lt;/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01FEDB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3EF28A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8F63CD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&lt;Time&gt;2021-05-18T14:38:18.3444625+03:00&lt;/Time&gt;</w:t>
      </w:r>
    </w:p>
    <w:p w14:paraId="0989FA1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0D4B743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&gt;3.3299999237060547&lt;/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2B4FB4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&gt;49.939998626708984&lt;/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418A23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&lt;Mop&gt;5&lt;/Mop&gt;</w:t>
      </w:r>
    </w:p>
    <w:p w14:paraId="1014068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&gt;38.849998474121094&lt;/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B4A334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&gt;6.070000171661377&lt;/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89D9E9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1D97CB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&gt;2.0899999141693115&lt;/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F934AD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10AB987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&gt;20.700000762939453&lt;/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205C09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&gt;99.300003051757812&lt;/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1BA17C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&gt;28.200000762939453&lt;/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B2F0C9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&gt;285&lt;/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7034B9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&gt;18.299999237060547&lt;/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47772A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&gt;125&lt;/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576ADF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&gt;14.399999618530273&lt;/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4FBA34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4B3EBD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56BFD3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&lt;Time&gt;2021-05-22T10:30:28.7516862+03:00&lt;/Time&gt;</w:t>
      </w:r>
    </w:p>
    <w:p w14:paraId="5ADDD37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0B07383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&gt;3.130000114440918&lt;/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F03FBE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&gt;45.389999389648438&lt;/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6E3C50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&lt;Mop&gt;8.1899995803833&lt;/Mop&gt;</w:t>
      </w:r>
    </w:p>
    <w:p w14:paraId="2B0A7DE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&gt;42.279998779296875&lt;/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C8CD10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&gt;3.9500000476837158&lt;/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13B9F4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&gt;0.18999999761581421&lt;/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75B622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&gt;1.9900000095367432&lt;/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7D164D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07152FB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&gt;19.5&lt;/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2D55DF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&gt;98.199996948242188&lt;/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E83CE8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&gt;29.100000381469727&lt;/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19741E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&gt;297&lt;/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2C6FBA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&gt;17.700000762939453&lt;/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6B00D6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&gt;152&lt;/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AFE28E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&gt;14.100000381469727&lt;/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374F6C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92CBCC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45257B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&lt;Time&gt;2021-06-21T15:55:28.4034834+03:00&lt;/Time&gt;</w:t>
      </w:r>
    </w:p>
    <w:p w14:paraId="55FBB6E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34A4E1A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&gt;2.880000114440918&lt;/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471E22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&gt;36.119998931884766&lt;/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FFD5F7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&lt;Mop&gt;9.9399995803833&lt;/Mop&gt;</w:t>
      </w:r>
    </w:p>
    <w:p w14:paraId="064315C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&gt;45.580001831054688&lt;/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6A7D8D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&gt;7.940000057220459&lt;/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037D1D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&gt;0.41999998688697815&lt;/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879A4A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&gt;2.2100000381469727&lt;/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DAE976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5DF4031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&gt;21.5&lt;/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527891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&gt;97.5999984741211&lt;/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8C3C56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&gt;26.600000381469727&lt;/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978A5C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&gt;274&lt;/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47DC22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&gt;16.399999618530273&lt;/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78F193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&gt;136&lt;/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7C7C0F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&gt;15.100000381469727&lt;/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542264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5C389A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9856C7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&lt;Time&gt;2021-06-26T13:59:49.5436312+03:00&lt;/Time&gt;</w:t>
      </w:r>
    </w:p>
    <w:p w14:paraId="5E9E068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6F6DADA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&gt;3.0199999809265137&lt;/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DABD17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&gt;39.139999389648438&lt;/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390589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&lt;Mop&gt;7.0500001907348633&lt;/Mop&gt;</w:t>
      </w:r>
    </w:p>
    <w:p w14:paraId="73A36AD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&gt;42.709999084472656&lt;/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F4615E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&gt;10.979999542236328&lt;/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EC3963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&gt;0.11999999731779099&lt;/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06583A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&gt;2.0699999332427979&lt;/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178A42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&lt;Hgb&gt;56&lt;/Hgb&gt;</w:t>
      </w:r>
    </w:p>
    <w:p w14:paraId="6C3EBAD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&gt;19.899999618530273&lt;/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D91E2C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&gt;96.4000015258789&lt;/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0B5DA1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&gt;27&lt;/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B7B759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&gt;281&lt;/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A5C3E7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&gt;17.299999237060547&lt;/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FD6004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&gt;119&lt;/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FD5667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8C9497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D14FAD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8E8711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&lt;Time&gt;2021-06-28T09:59:49.5436312+03:00&lt;/Time&gt;</w:t>
      </w:r>
    </w:p>
    <w:p w14:paraId="7848190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00F459C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&gt;3.1199999809265137&lt;/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924676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&gt;40.139999389648438&lt;/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49ED06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&lt;Mop&gt;7.0500001907348633&lt;/Mop&gt;</w:t>
      </w:r>
    </w:p>
    <w:p w14:paraId="1BADCE6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&gt;41.709999084472656&lt;/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5D3BD6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&gt;10.979999542236328&lt;/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715E18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&gt;0.11999999731779099&lt;/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D7A9C7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&gt;2.1699999332427979&lt;/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3D23F1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&lt;Hgb&gt;56&lt;/Hgb&gt;</w:t>
      </w:r>
    </w:p>
    <w:p w14:paraId="13CAA9D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&gt;19.999999618530273&lt;/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0E1C90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&gt;96.9000015258789&lt;/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0EA3FC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&gt;27&lt;/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59C8EA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&gt;281&lt;/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21977B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&gt;17.999999237060547&lt;/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61228D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&gt;125&lt;/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1B5313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&gt;14.5&lt;/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F2D1F6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119D2B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&lt;Time&gt;2021-06-30T10:33:18.3444625+03:00&lt;/Time&gt;</w:t>
      </w:r>
    </w:p>
    <w:p w14:paraId="36B651D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0B6F3D6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&gt;3.3299999237060547&lt;/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593D2D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&gt;49.939998626708984&lt;/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30C58F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&lt;Mop&gt;5&lt;/Mop&gt;</w:t>
      </w:r>
    </w:p>
    <w:p w14:paraId="1BBD29C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&gt;38.849998474121094&lt;/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2F7DC4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&gt;6.070000171661377&lt;/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9C98F3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488168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&gt;2.0899999141693115&lt;/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3D457C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34389CB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&gt;20.700000762939453&lt;/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AE0616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&gt;99.300003051757812&lt;/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D05BF9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&gt;28.200000762939453&lt;/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09360B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&gt;285&lt;/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0F21F0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&gt;18.299999237060547&lt;/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39E160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&gt;128&lt;/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2BF0DD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&gt;14.399999618530273&lt;/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683A78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3BEFAD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0AA4CF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&lt;Time&gt;2021-07-03T14:38:18.3444625+03:00&lt;/Time&gt;</w:t>
      </w:r>
    </w:p>
    <w:p w14:paraId="4058974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21B01A9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&gt;3.5299999237060547&lt;/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BF8FB9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&gt;48.939998626708984&lt;/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9D9409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&lt;Mop&gt;5&lt;/Mop&gt;</w:t>
      </w:r>
    </w:p>
    <w:p w14:paraId="3E901EF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&gt;39.849998474121094&lt;/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A00234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&gt;6.070000171661377&lt;/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256FE5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E68206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&gt;2.9899999141693115&lt;/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BAEFBB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52FC349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&gt;20.700000762939453&lt;/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07B324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&gt;95.300003051757812&lt;/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145372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&gt;28.200000762939453&lt;/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7606BD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&gt;285&lt;/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916E1B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&gt;18.299999237060547&lt;/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DDD118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&gt;130&lt;/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4F633C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&gt;13.999999618530273&lt;/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42DE52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FBD3DB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9F698C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&lt;Time&gt;2021-07-05T09:38:18.3444625+03:00&lt;/Time&gt;</w:t>
      </w:r>
    </w:p>
    <w:p w14:paraId="14502D1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62DF800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&gt;3.9299999237060547&lt;/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340A71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&gt;47.039998626708984&lt;/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25665C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&lt;Mop&gt;8&lt;/Mop&gt;</w:t>
      </w:r>
    </w:p>
    <w:p w14:paraId="578AA5D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&gt;38.049998474121094&lt;/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D09AF5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&gt;6.070000171661377&lt;/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799060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4884D5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&gt;2.9899999141693115&lt;/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C0D1CD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5E182A1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&gt;22.700000762939453&lt;/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01380D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&gt;92.300003051757812&lt;/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7433CD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&gt;28.200000762939453&lt;/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9827B9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&gt;285&lt;/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DCC4E7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&gt;18.299999237060547&lt;/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1EBC3D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&gt;133&lt;/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CC4CBF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&gt;13.499599618530273&lt;/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4D0EFA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86093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71B99D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&lt;Time&gt;2021-07-05T09:38:18.3444625+03:00&lt;/Time&gt;</w:t>
      </w:r>
    </w:p>
    <w:p w14:paraId="28EA467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3E9E304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&gt;3.9299999237060547&lt;/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5ADEC1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&gt;47.039998626708984&lt;/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C478E0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&lt;Mop&gt;8&lt;/Mop&gt;</w:t>
      </w:r>
    </w:p>
    <w:p w14:paraId="302010D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&gt;38.049998474121094&lt;/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933A6D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&gt;6.070000171661377&lt;/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D94FEB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7FCA68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&gt;2.9899999141693115&lt;/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28E0A3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5E2A08F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&gt;22.700000762939453&lt;/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DA7B02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&gt;92.300003051757812&lt;/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51E4EC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&gt;28.200000762939453&lt;/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6C18E2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&gt;285&lt;/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A78125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&gt;18.299999237060547&lt;/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B63693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&gt;131&lt;/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FC8613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&gt;13.499599618530273&lt;/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547171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34E5E9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090BE4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&lt;Time&gt;2021-07-05T9:38:18.3444625+03:00&lt;/Time&gt;</w:t>
      </w:r>
    </w:p>
    <w:p w14:paraId="1BDF517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61457FF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&gt;3.9299999237060547&lt;/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24A63D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&gt;47.039998626708984&lt;/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AE4414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&lt;Mop&gt;8&lt;/Mop&gt;</w:t>
      </w:r>
    </w:p>
    <w:p w14:paraId="61A8763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&gt;38.049998474121094&lt;/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6CCE64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&gt;6.070000171661377&lt;/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DAA8BF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2C7F3E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&gt;2.9899999141693115&lt;/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BE4736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362B2C4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&gt;22.700000762939453&lt;/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14D6F3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&gt;92.300003051757812&lt;/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2AF596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&gt;28.200000762939453&lt;/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C05C3E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&gt;285&lt;/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4381AB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&gt;18.299999237060547&lt;/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76644D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&gt;134&lt;/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96AA0F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&gt;12.999599618530273&lt;/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AAE604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AF516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6D2308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&lt;Time&gt;2021-07-07T10:00:18.3444625+03:00&lt;/Time&gt;</w:t>
      </w:r>
    </w:p>
    <w:p w14:paraId="189BDA7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2E1A09D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&gt;4.0299999237060547&lt;/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7F920F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&gt;46.039998626708984&lt;/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B71F6E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&lt;Mop&gt;7&lt;/Mop&gt;</w:t>
      </w:r>
    </w:p>
    <w:p w14:paraId="0E1AA41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&gt;40.049998474121094&lt;/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F16A11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&gt;6.070000171661377&lt;/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22DA2F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BD130B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&gt;3.2899999141693115&lt;/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346168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&lt;Hgb&gt;60&lt;/Hgb&gt;</w:t>
      </w:r>
    </w:p>
    <w:p w14:paraId="52D9ED7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&gt;22.900000762939453&lt;/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D77B43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&gt;92.900003051757812&lt;/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4496E7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&gt;28.900000762939453&lt;/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0204FF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&gt;282&lt;/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2A92E3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&gt;18.299999237060547&lt;/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F5EF29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&gt;133&lt;/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88E237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&gt;13.199599618530273&lt;/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FF3601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6B99C8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9B7E3C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&lt;Time&gt;2021-07-10T09:33:10.3444625+03:00&lt;/Time&gt;</w:t>
      </w:r>
    </w:p>
    <w:p w14:paraId="5EA939B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1D1893E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&gt;3.9299999237060547&lt;/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2EDC32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&gt;48.039998626708984&lt;/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66493A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&lt;Mop&gt;7&lt;/Mop&gt;</w:t>
      </w:r>
    </w:p>
    <w:p w14:paraId="5B81110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&gt;38.049998474121094&lt;/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17755E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&gt;6.070000171661377&lt;/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A27F56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9FF6DB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&gt;3.2899999141693115&lt;/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7216C0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&lt;Hgb&gt;60&lt;/Hgb&gt;</w:t>
      </w:r>
    </w:p>
    <w:p w14:paraId="083A6B9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&gt;23.100000762939453&lt;/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43E3CE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&gt;93.200003051757812&lt;/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2B4050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&gt;28.900000762939453&lt;/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F308D9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&gt;282&lt;/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4B5BE3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&gt;18.399999237060547&lt;/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B4F195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&gt;135&lt;/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48B5AB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&gt;13.399599618530273&lt;/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1242F5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438148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678AB0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&lt;Time&gt;2021-07-12T09:10:19.3444625+03:00&lt;/Time&gt;</w:t>
      </w:r>
    </w:p>
    <w:p w14:paraId="7E451A1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3C07685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&gt;4.1299999237060547&lt;/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33B504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&gt;49.039998626708984&lt;/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583E99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00A452D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&gt;38.049998474121094&lt;/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B0AF9E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&gt;6.470000171661377&lt;/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F2270D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750679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&gt;3.3199999141693115&lt;/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2A3B4A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1D560A2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&gt;23.100000762939453&lt;/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8CFC5A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&gt;92.900003051757812&lt;/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5DE181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&gt;28.500000762939453&lt;/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450142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&gt;289&lt;/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F232E6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&gt;18.299999237060547&lt;/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3B7413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&gt;131&lt;/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84EA09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&gt;13.199599618530273&lt;/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B74B6F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79C45A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129C1C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&lt;Time&gt;2021-07-14T09:15:14.3444625+03:00&lt;/Time&gt;</w:t>
      </w:r>
    </w:p>
    <w:p w14:paraId="19FCF26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17EB0DF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&gt;4.9299999237060547&lt;/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F8476D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&gt;47.039998626708984&lt;/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7CF8DA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&lt;Mop&gt;7&lt;/Mop&gt;</w:t>
      </w:r>
    </w:p>
    <w:p w14:paraId="4079924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&gt;40.049998474121094&lt;/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2ECEB5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&gt;5.910000171661377&lt;/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60CF14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991CD2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&gt;3.9199999141693115&lt;/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977EAC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18774C3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&gt;23.300000762939453&lt;/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3B44F2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&gt;92.900003051757812&lt;/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74D24D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&gt;28.900000762939453&lt;/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58C3E1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&gt;284&lt;/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037430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&gt;18.349999237060547&lt;/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313971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&gt;135&lt;/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1976F7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&gt;13.399599618530273&lt;/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99C465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B42E86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0DA54E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&lt;Time&gt;2021-07-17T09:30:17.3444625+03:00&lt;/Time&gt;</w:t>
      </w:r>
    </w:p>
    <w:p w14:paraId="52F7FAD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0E5F94B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&gt;4.3299999237060547&lt;/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3D886F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&gt;45.039998626708984&lt;/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4BEC02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44DF16E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&gt;44.049998474121094&lt;/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D7F4BC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&gt;4.910000171661377&lt;/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789F3C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25A93E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&gt;3.9199999141693115&lt;/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7E9DB7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719635E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&gt;23.300000762939453&lt;/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A9FDE6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&gt;93.100003051757812&lt;/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223E17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&gt;28.400000762939453&lt;/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58DA07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&gt;280&lt;/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55105C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&gt;17.949999237060547&lt;/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058D29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&gt;139&lt;/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A9365B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&gt;13.099599618530273&lt;/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3B0D66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21DC92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BBA4BD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&lt;Time&gt;2021-07-19T10:00:22.3444625+03:00&lt;/Time&gt;</w:t>
      </w:r>
    </w:p>
    <w:p w14:paraId="14FD125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4BB537C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&gt;4.599999237060547&lt;/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22A5CB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&gt;45.039998626708984&lt;/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327BA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61BF1DA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&gt;44.049998474121094&lt;/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BE1419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&gt;4.910000171661377&lt;/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B9D56D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18E64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&gt;3.9199999141693115&lt;/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C47BEF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3774C20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&gt;23.900000762939453&lt;/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5451D6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&gt;93.900003051757812&lt;/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786BAF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&gt;28.500000762939453&lt;/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6C02DF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&gt;280&lt;/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5B01D1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&gt;17.549999237060547&lt;/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058FCA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&gt;134&lt;/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0E28CA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&gt;12.999599618530273&lt;/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E3BD78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8C7906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AFCD60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&lt;Time&gt;2021-07-21T09:00:22.3444625+03:00&lt;/Time&gt;</w:t>
      </w:r>
    </w:p>
    <w:p w14:paraId="50ACA7D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0AB0759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&gt;4.999999237060547&lt;/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9B22E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&gt;45.939998626708984&lt;/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097C37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2932EFF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&gt;43.149998474121094&lt;/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22BDB7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&gt;4.910000171661377&lt;/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78F928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9F4987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&gt;3.9199999141693115&lt;/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789BDC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&lt;Hgb&gt;60&lt;/Hgb&gt;</w:t>
      </w:r>
    </w:p>
    <w:p w14:paraId="6A42967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&gt;23.400000762939453&lt;/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7935A4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&gt;93.000003051757812&lt;/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AFA2F3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&gt;28.900000762939453&lt;/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AF2A61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&gt;285&lt;/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9DA173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&gt;17.349999237060547&lt;/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EB9A3E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&gt;139&lt;/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2D17F4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&gt;13.199599618530273&lt;/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A0BAC2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CD7BE8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BB4ABD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&lt;Time&gt;2021-07-24T09:30:12.3444625+03:00&lt;/Time&gt;</w:t>
      </w:r>
    </w:p>
    <w:p w14:paraId="4D31218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70DF603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&gt;4.599999237060547&lt;/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47B6F6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&gt;48.939998626708984&lt;/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E6DB6A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6204342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&gt;40.549998474121094&lt;/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650903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&gt;4.510000171661377&lt;/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BB9204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817907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&gt;4.1199999141693115&lt;/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B0E153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665200E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&gt;23.800000762939453&lt;/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2FA8BC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&gt;93.400003051757812&lt;/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0D1C2B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&gt;28.100000762939453&lt;/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A27A38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&gt;282&lt;/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DBA0D1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&gt;16.999999237060547&lt;/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596413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&gt;139&lt;/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051BF5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&gt;12.999599618530273&lt;/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B2641F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5BCDCD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97134F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&lt;Time&gt;2021-07-26T10:15:29.3444625+03:00&lt;/Time&gt;</w:t>
      </w:r>
    </w:p>
    <w:p w14:paraId="3708DFB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6A7C157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&gt;4.399999237060547&lt;/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551A00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&gt;47.939998626708984&lt;/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775D05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1DC572B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&gt;41.549998474121094&lt;/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ACFA92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&gt;4.510000171661377&lt;/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B993DF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0EB362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&gt;4.9199999141693115&lt;/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A892E9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2BCD281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&gt;23.800000762939453&lt;/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8875D3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&gt;92.900003051757812&lt;/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C0FA13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&gt;28.100000762939453&lt;/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EA837E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&gt;285&lt;/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675AE6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&gt;16.999999237060547&lt;/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BB0674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&gt;140&lt;/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977020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&gt;12.899599618530273&lt;/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595D4A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00D071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ED56B5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&lt;Time&gt;2021-07-28T09:30:29.3444625+03:00&lt;/Time&gt;</w:t>
      </w:r>
    </w:p>
    <w:p w14:paraId="6C8504E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461B347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&gt;4.999999237060547&lt;/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CB8ABF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&gt;48.939998626708984&lt;/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3A9404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3F13A3B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&gt;40.549998474121094&lt;/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F7C2E5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&gt;4.310000171661377&lt;/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A0ACCC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B5E837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&gt;4.199999141693115&lt;/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3E7887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746BE5B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&gt;24.400000762939453&lt;/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A58BA8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&gt;92.700003051757812&lt;/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8F8C27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&gt;28.800000762939453&lt;/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A48CE2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&gt;283&lt;/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61AA61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&gt;16.999999237060547&lt;/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76258A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&gt;142&lt;/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2EF12F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&gt;12.599599618530273&lt;/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8B899C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CF12D2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B5E2FA6" w14:textId="77777777" w:rsidR="00AA35B5" w:rsidRDefault="00AA35B5">
      <w:pPr>
        <w:spacing w:after="0" w:line="240" w:lineRule="auto"/>
        <w:rPr>
          <w:rFonts w:ascii="Courier New" w:eastAsia="Courier New" w:hAnsi="Courier New" w:cs="Courier New"/>
        </w:rPr>
      </w:pPr>
    </w:p>
    <w:p w14:paraId="2756BE2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&lt;Time&gt;2021-07-31T09:15:29.3444625+03:00&lt;/Time&gt;</w:t>
      </w:r>
    </w:p>
    <w:p w14:paraId="45C9EFF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6F0835C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&gt;4.499999237060547&lt;/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9047CC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&gt;47.939998626708984&lt;/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C336B1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4BA0C6F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&gt;41.549998474121094&lt;/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1FE01F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&gt;4.310000171661377&lt;/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89E53D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D02792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&gt;4.599999141693115&lt;/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2EDB8A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04D204C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&gt;24.900000762939453&lt;/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80E614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&gt;91.900003051757812&lt;/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AB579A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&gt;28.500000762939453&lt;/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F08548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&gt;280&lt;/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DA0AC7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&gt;16.599999237060547&lt;/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8054C1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&gt;145&lt;/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E45CA2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&gt;12.199599618530273&lt;/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66A11C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394C8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73977D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&lt;Time&gt;2021-08-02T09:30:29.3444625+03:00&lt;/Time&gt;</w:t>
      </w:r>
    </w:p>
    <w:p w14:paraId="22B8223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0D04818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&gt;4.999999237060547&lt;/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0E9D5B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&gt;46.939998626708984&lt;/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5B86D6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2F49CA6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&gt;41.949998474121094&lt;/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CE7C44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&gt;4.710000171661377&lt;/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2619F9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63514A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&gt;4.999999141693115&lt;/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D66944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&lt;Hgb&gt;60&lt;/Hgb&gt;</w:t>
      </w:r>
    </w:p>
    <w:p w14:paraId="33541FF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&gt;24.700000762939453&lt;/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D5A55D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&gt;92.200003051757812&lt;/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D9AF0A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&gt;28.700000762939453&lt;/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C0F9D5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&gt;283&lt;/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E1529C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&gt;16.599999237060547&lt;/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CF01F6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&gt;144&lt;/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2F11B5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&gt;12.399599618530273&lt;/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6B2B48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0C50D7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2A27E6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&lt;Time&gt;2021-08-04T10:00:15.3444625+03:00&lt;/Time&gt;</w:t>
      </w:r>
    </w:p>
    <w:p w14:paraId="0ED7E5A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0B92D06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&gt;4.799999237060547&lt;/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A52B06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&gt;45.939998626708984&lt;/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145375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076967C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&gt;42.949998474121094&lt;/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1BF800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&gt;4.910000171661377&lt;/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A9F8FF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662E7A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&gt;4.799999141693115&lt;/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B5D9AE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210B7FD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&gt;24.900000762939453&lt;/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133DCE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&gt;92.800003051757812&lt;/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DAE718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&gt;28.700000762939453&lt;/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846C35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&gt;283&lt;/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DC1361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&gt;16.199999237060547&lt;/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84463B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&gt;147&lt;/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2B199F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&gt;12.199599618530273&lt;/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26CDE6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59C829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04B9B2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&lt;Time&gt;2021-08-07T09:15:15.3444625+03:00&lt;/Time&gt;</w:t>
      </w:r>
    </w:p>
    <w:p w14:paraId="1F8CD48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78C22E7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&gt;4.499999237060547&lt;/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C7D428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&gt;44.939998626708984&lt;/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C6E10F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258E422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&gt;42.349998474121094&lt;/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D8CAB6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&gt;4.910000171661377&lt;/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8989B6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18FC55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&gt;4.799999141693115&lt;/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391A61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&lt;Hgb&gt;60&lt;/Hgb&gt;</w:t>
      </w:r>
    </w:p>
    <w:p w14:paraId="159DAF4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&gt;24.400000762939453&lt;/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D58FD7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&gt;92.700003051757812&lt;/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A01C36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&gt;28.700000762939453&lt;/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0B2578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&gt;283&lt;/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4D5B63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&gt;16.109999237060547&lt;/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5BBDE0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&gt;144&lt;/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340A28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&gt;12.299599618530273&lt;/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1A810E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79D2B0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389C0A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&lt;Time&gt;2021-08-09T09:30:17.3444625+03:00&lt;/Time&gt;</w:t>
      </w:r>
    </w:p>
    <w:p w14:paraId="26B1B21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0A0934B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&gt;4.799999237060547&lt;/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E38BBC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&gt;42.039998626708984&lt;/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187C27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503B2F0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&gt;48.349998474121094&lt;/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98838C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&gt;4.010000171661377&lt;/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9F6D45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D3C708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&gt;4.999999141693115&lt;/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2B5FF5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0B10FEE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&gt;24.900000762939453&lt;/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60F9F0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&gt;91.900003051757812&lt;/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055022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&gt;28.900000762939453&lt;/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8412D0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&gt;280&lt;/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7690D4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&gt;15.909999237060547&lt;/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42E5AC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&gt;147&lt;/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15DF1F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&gt;12.399599618530273&lt;/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C1870D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0AEA9E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7B9A23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&lt;Time&gt;2021-08-11T09:15:17.3444625+03:00&lt;/Time&gt;</w:t>
      </w:r>
    </w:p>
    <w:p w14:paraId="47901B6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7E77091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&gt;4.799999237060547&lt;/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7A4A1A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&gt;42.039998626708984&lt;/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1DB607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181056F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&gt;48.349998474121094&lt;/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5E4781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&gt;4.010000171661377&lt;/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8DF5BE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BD56F1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&gt;4.999999141693115&lt;/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6133B0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4ACBDFB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&gt;24.900000762939453&lt;/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A536D5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&gt;91.900003051757812&lt;/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D95887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&gt;28.900000762939453&lt;/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CA1982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&gt;280&lt;/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E57A06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&gt;15.909999237060547&lt;/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2B0A59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&gt;147&lt;/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DCE8C5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&gt;12.399599618530273&lt;/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7E9EB2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3EFD87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350332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&lt;Time&gt;2021-08-14T09:30:11.3444625+03:00&lt;/Time&gt;</w:t>
      </w:r>
    </w:p>
    <w:p w14:paraId="56C67A6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17521C6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&gt;4.879999237060547&lt;/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4187F9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&gt;41.039998626708984&lt;/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AE3E4C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13CD6C9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&gt;49.349998474121094&lt;/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ACC51F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&gt;4.010000171661377&lt;/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B70906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85F761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&gt;5.199999141693115&lt;/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142013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&lt;Hgb&gt;60&lt;/Hgb&gt;</w:t>
      </w:r>
    </w:p>
    <w:p w14:paraId="2C35389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&gt;24.700000762939453&lt;/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0C855F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&gt;91.500003051757812&lt;/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095BFA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&gt;28.700000762939453&lt;/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BE6B0A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&gt;280&lt;/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C14C77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&gt;15.109999237060547&lt;/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43532A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&gt;149&lt;/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7E4949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&gt;12.199599618530273&lt;/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7247A7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D7AB70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7CCE0F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&lt;Time&gt;2021-08-16T10:11:11.3444625+03:00&lt;/Time&gt;</w:t>
      </w:r>
    </w:p>
    <w:p w14:paraId="19E0020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41BAC89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&gt;4.919999237060547&lt;/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5AF3BD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&gt;41.039998626708984&lt;/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E96F31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1FF92A6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&gt;49.849998474121094&lt;/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4DC71D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&gt;4.810000171661377&lt;/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808C07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2CD64C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&gt;5.499999141693115&lt;/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C9F4F2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&lt;Hgb&gt;60&lt;/Hgb&gt;</w:t>
      </w:r>
    </w:p>
    <w:p w14:paraId="76AC5B7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&gt;24.700000762939453&lt;/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D3EBFD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&gt;91.900003051757812&lt;/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B51CD6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&gt;28.400000762939453&lt;/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C41DAC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&gt;281&lt;/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572258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&gt;15.209999237060547&lt;/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715CEA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&gt;149&lt;/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AA6DCF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&gt;12.399599618530273&lt;/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782EA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3A2694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8AC990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&lt;Time&gt;2021-08-17T09:15:17.3444625+03:00&lt;/Time&gt;</w:t>
      </w:r>
    </w:p>
    <w:p w14:paraId="3076DCF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5B0881A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&gt;5.119999237060547&lt;/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06359F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&gt;40.109998626708984&lt;/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7EE7D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5591FDC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&gt;49.849998474121094&lt;/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CC2664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&gt;4.910000171661377&lt;/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8D9C21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4F7336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&gt;5.199999141693115&lt;/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A7C1B2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662BC45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&gt;24.800000762939453&lt;/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8176D5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&gt;91.900003051757812&lt;/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5CB27A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&gt;28.500000762939453&lt;/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DBD2B9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&gt;281&lt;/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D3D94A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&gt;15.209999237060547&lt;/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7B790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&gt;146&lt;/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1DE85D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&gt;12.299599618530273&lt;/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0C063F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FC7C7A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E444CF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&lt;Time&gt;2021-08-18T10:00:11.3444625+03:00&lt;/Time&gt;</w:t>
      </w:r>
    </w:p>
    <w:p w14:paraId="5D49185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58368F9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&gt;4.919999237060547&lt;/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02EE46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&gt;41.039998626708984&lt;/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1FE044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68F64FE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&gt;49.049998474121094&lt;/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C657C9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&gt;4.910000171661377&lt;/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C6A3F0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3006E3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&gt;5.599999141693115&lt;/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29043D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&lt;Hgb&gt;60&lt;/Hgb&gt;</w:t>
      </w:r>
    </w:p>
    <w:p w14:paraId="73865F9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&gt;24.800000762939453&lt;/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50F478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&gt;91.700003051757812&lt;/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638050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&gt;28.400000762939453&lt;/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E2672A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&gt;282&lt;/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408591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&gt;15.309999237060547&lt;/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F4E8F9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&gt;145&lt;/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3E74B3A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&gt;12.199599618530273&lt;/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B3DD2D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DCDD1E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BFB52E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&lt;Time&gt;2021-08-19T9:00:19.3444625+03:00&lt;/Time&gt;</w:t>
      </w:r>
    </w:p>
    <w:p w14:paraId="13A75D2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16AD6BB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&gt;4.819999237060547&lt;/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60A67C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&gt;41.539998626708984&lt;/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83C39C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2980494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&gt;49.949998474121094&lt;/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987EA0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&gt;4.010000171661377&lt;/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2AFCF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2368BE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&gt;5.399999141693115&lt;/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1A3164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2899B1E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&gt;24.400000762939453&lt;/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B4BA3A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&gt;91.500003051757812&lt;/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FD2B76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&gt;28.900000762939453&lt;/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1D2D3E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&gt;285&lt;/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018AE9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&gt;15.109999237060547&lt;/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DEFD1D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&gt;143&lt;/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4521B4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&gt;12.899599618530273&lt;/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E3DF0AA" w14:textId="294697AE" w:rsidR="001A2690" w:rsidRDefault="0032100B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7F4BD8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318B2F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&lt;Time&gt;2021-08-21T9:30:19.3444625+03:00&lt;/Time&gt;</w:t>
      </w:r>
    </w:p>
    <w:p w14:paraId="2596D1C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25F97DA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&gt;4.619999237060547&lt;/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F57484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&gt;41.939998626708984&lt;/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27C1A3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&lt;Mop&gt;6&lt;/Mop&gt;</w:t>
      </w:r>
    </w:p>
    <w:p w14:paraId="6E059A5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&gt;49.839998474121094&lt;/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7FF2C4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&gt;4.110000171661377&lt;/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352E946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ECC0CD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&gt;5.199999141693115&lt;/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514F82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2080F9E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&gt;24.300000762939453&lt;/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EFF4DC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&gt;91.100003051757812&lt;/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356F29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&gt;28.400000762939453&lt;/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9A4EF3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&gt;285&lt;/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7799D3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&gt;15.209999237060547&lt;/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F9051F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&gt;146&lt;/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A46F2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&gt;12.499599618530273&lt;/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98F4E3A" w14:textId="3B67F114" w:rsidR="001A2690" w:rsidRDefault="0032100B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53CC3A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72A6ED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&lt;Time&gt;2021-08-23T9:30:19.3444625+03:00&lt;/Time&gt;</w:t>
      </w:r>
    </w:p>
    <w:p w14:paraId="31EA855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0D0A6201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&gt;4.719999237060547&lt;/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25E7C7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&gt;40.839998626708984&lt;/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DD961E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&lt;Mop&gt;5&lt;/Mop&gt;</w:t>
      </w:r>
    </w:p>
    <w:p w14:paraId="778DCD1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&gt;50.139998474121094&lt;/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6027E1F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&gt;4.010000171661377&lt;/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8AD21B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4F4052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&gt;5.399999141693115&lt;/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076C40C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274BC52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&gt;24.700000762939453&lt;/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0D6EC8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&gt;91.500003051757812&lt;/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03D4AA3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&gt;28.200000762939453&lt;/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A654D9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&gt;283&lt;/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B5F90B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&gt;15.109999237060547&lt;/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C3FD97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&gt;144&lt;/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886259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&gt;12.399599618530273&lt;/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8B344B2" w14:textId="1D98570C" w:rsidR="001A2690" w:rsidRDefault="0032100B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989F0F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bookmarkStart w:id="0" w:name="_Hlk81134028"/>
      <w:r>
        <w:rPr>
          <w:rFonts w:ascii="Courier New" w:eastAsia="Courier New" w:hAnsi="Courier New" w:cs="Courier New"/>
        </w:rPr>
        <w:t>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BEDB02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&lt;Time&gt;2021-08-25T9:30:19.3444625+03:00&lt;/Time&gt;</w:t>
      </w:r>
    </w:p>
    <w:p w14:paraId="288AECFB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74B230D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&gt;4.619999237060547&lt;/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308E299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&gt;40.539998626708984&lt;/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6EA0BD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&lt;Mop&gt;5&lt;/Mop&gt;</w:t>
      </w:r>
    </w:p>
    <w:p w14:paraId="4BD4B4C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&gt;50.339998474121094&lt;/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A2844A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&gt;4.010000171661377&lt;/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5DEBF5E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D6046E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&gt;5.699999141693115&lt;/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18DBA68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2534E620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&gt;24.700000762939453&lt;/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96D11E5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&gt;91.100003051757812&lt;/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85467D7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&gt;28.900000762939453&lt;/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920817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&gt;289&lt;/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F1299D4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&gt;15.209999237060547&lt;/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7A42252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&gt;149&lt;/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EC5887D" w14:textId="77777777" w:rsidR="00AA35B5" w:rsidRDefault="0032100B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&gt;12.609599618530273&lt;/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D8D4CDC" w14:textId="77777777" w:rsidR="00EA43DE" w:rsidRDefault="0032100B" w:rsidP="00EA43DE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  <w:bookmarkStart w:id="1" w:name="_Hlk81134269"/>
      <w:bookmarkEnd w:id="0"/>
    </w:p>
    <w:p w14:paraId="43F83274" w14:textId="00CA471A" w:rsidR="001A2690" w:rsidRDefault="001A2690" w:rsidP="00EA43DE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3B47245" w14:textId="2FFBC189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&lt;Time&gt;2021-08-2</w:t>
      </w:r>
      <w:r>
        <w:rPr>
          <w:rFonts w:ascii="Courier New" w:eastAsia="Courier New" w:hAnsi="Courier New" w:cs="Courier New" w:hint="cs"/>
          <w:rtl/>
        </w:rPr>
        <w:t>6</w:t>
      </w:r>
      <w:r>
        <w:rPr>
          <w:rFonts w:ascii="Courier New" w:eastAsia="Courier New" w:hAnsi="Courier New" w:cs="Courier New"/>
        </w:rPr>
        <w:t>T9:3</w:t>
      </w:r>
      <w:r>
        <w:rPr>
          <w:rFonts w:ascii="Courier New" w:eastAsia="Courier New" w:hAnsi="Courier New" w:cs="Courier New" w:hint="cs"/>
          <w:rtl/>
        </w:rPr>
        <w:t>9</w:t>
      </w:r>
      <w:r>
        <w:rPr>
          <w:rFonts w:ascii="Courier New" w:eastAsia="Courier New" w:hAnsi="Courier New" w:cs="Courier New"/>
        </w:rPr>
        <w:t>:19.3444625+03:00&lt;/Time&gt;</w:t>
      </w:r>
    </w:p>
    <w:p w14:paraId="5C908AA5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3023C405" w14:textId="117BF113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</w:t>
      </w:r>
      <w:r>
        <w:rPr>
          <w:rFonts w:ascii="Courier New" w:eastAsia="Courier New" w:hAnsi="Courier New" w:cs="Courier New" w:hint="cs"/>
          <w:rtl/>
        </w:rPr>
        <w:t>59</w:t>
      </w:r>
      <w:r>
        <w:rPr>
          <w:rFonts w:ascii="Courier New" w:eastAsia="Courier New" w:hAnsi="Courier New" w:cs="Courier New"/>
        </w:rPr>
        <w:t>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723B2C1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&gt;40.539998626708984&lt;/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F8D8621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&lt;Mop&gt;5&lt;/Mop&gt;</w:t>
      </w:r>
    </w:p>
    <w:p w14:paraId="535F8F08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&gt;50.339998474121094&lt;/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3FF0717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&gt;4.010000171661377&lt;/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9BFC763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D50E621" w14:textId="4B757100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&gt;5.</w:t>
      </w:r>
      <w:r>
        <w:rPr>
          <w:rFonts w:ascii="Courier New" w:eastAsia="Courier New" w:hAnsi="Courier New" w:cs="Courier New" w:hint="cs"/>
          <w:rtl/>
        </w:rPr>
        <w:t>7</w:t>
      </w:r>
      <w:r>
        <w:rPr>
          <w:rFonts w:ascii="Courier New" w:eastAsia="Courier New" w:hAnsi="Courier New" w:cs="Courier New"/>
        </w:rPr>
        <w:t>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3992633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&lt;Hgb&gt;58&lt;/Hgb&gt;</w:t>
      </w:r>
    </w:p>
    <w:p w14:paraId="555B64CB" w14:textId="1B7F62F5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</w:t>
      </w:r>
      <w:r>
        <w:rPr>
          <w:rFonts w:ascii="Courier New" w:eastAsia="Courier New" w:hAnsi="Courier New" w:cs="Courier New" w:hint="cs"/>
          <w:rtl/>
        </w:rPr>
        <w:t>8</w:t>
      </w:r>
      <w:r>
        <w:rPr>
          <w:rFonts w:ascii="Courier New" w:eastAsia="Courier New" w:hAnsi="Courier New" w:cs="Courier New"/>
        </w:rPr>
        <w:t>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E3699BD" w14:textId="162C0651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&gt;91.</w:t>
      </w:r>
      <w:r>
        <w:rPr>
          <w:rFonts w:ascii="Courier New" w:eastAsia="Courier New" w:hAnsi="Courier New" w:cs="Courier New" w:hint="cs"/>
          <w:rtl/>
        </w:rPr>
        <w:t>9</w:t>
      </w:r>
      <w:r>
        <w:rPr>
          <w:rFonts w:ascii="Courier New" w:eastAsia="Courier New" w:hAnsi="Courier New" w:cs="Courier New"/>
        </w:rPr>
        <w:t>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FB4A0E7" w14:textId="0A41FDB1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</w:t>
      </w:r>
      <w:r>
        <w:rPr>
          <w:rFonts w:ascii="Courier New" w:eastAsia="Courier New" w:hAnsi="Courier New" w:cs="Courier New" w:hint="cs"/>
          <w:rtl/>
        </w:rPr>
        <w:t>5</w:t>
      </w:r>
      <w:r>
        <w:rPr>
          <w:rFonts w:ascii="Courier New" w:eastAsia="Courier New" w:hAnsi="Courier New" w:cs="Courier New"/>
        </w:rPr>
        <w:t>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F8DB56E" w14:textId="5565F7C9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</w:t>
      </w:r>
      <w:r>
        <w:rPr>
          <w:rFonts w:ascii="Courier New" w:eastAsia="Courier New" w:hAnsi="Courier New" w:cs="Courier New" w:hint="cs"/>
          <w:rtl/>
        </w:rPr>
        <w:t>7</w:t>
      </w:r>
      <w:r>
        <w:rPr>
          <w:rFonts w:ascii="Courier New" w:eastAsia="Courier New" w:hAnsi="Courier New" w:cs="Courier New"/>
        </w:rPr>
        <w:t>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A760C04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&gt;15.209999237060547&lt;/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DB79AC4" w14:textId="78641C4C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</w:t>
      </w:r>
      <w:r>
        <w:rPr>
          <w:rFonts w:ascii="Courier New" w:eastAsia="Courier New" w:hAnsi="Courier New" w:cs="Courier New" w:hint="cs"/>
          <w:rtl/>
        </w:rPr>
        <w:t>7</w:t>
      </w:r>
      <w:r>
        <w:rPr>
          <w:rFonts w:ascii="Courier New" w:eastAsia="Courier New" w:hAnsi="Courier New" w:cs="Courier New"/>
        </w:rPr>
        <w:t>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7B93C94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&gt;12.609599618530273&lt;/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855B87B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381BD519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bookmarkStart w:id="2" w:name="_Hlk81134335"/>
      <w:bookmarkEnd w:id="1"/>
      <w:r>
        <w:rPr>
          <w:rFonts w:ascii="Courier New" w:eastAsia="Courier New" w:hAnsi="Courier New" w:cs="Courier New"/>
        </w:rPr>
        <w:t>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ECAF760" w14:textId="699F5B1F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&lt;Time&gt;2021-08-28T9:00:19.3444625+03:00&lt;/Time&gt;</w:t>
      </w:r>
    </w:p>
    <w:p w14:paraId="6B80E8CD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4B6FF2E3" w14:textId="08530AE8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&gt;4.8</w:t>
      </w:r>
      <w:r>
        <w:rPr>
          <w:rFonts w:ascii="Courier New" w:eastAsia="Courier New" w:hAnsi="Courier New" w:cs="Courier New" w:hint="cs"/>
          <w:rtl/>
        </w:rPr>
        <w:t>9</w:t>
      </w:r>
      <w:r>
        <w:rPr>
          <w:rFonts w:ascii="Courier New" w:eastAsia="Courier New" w:hAnsi="Courier New" w:cs="Courier New"/>
        </w:rPr>
        <w:t>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0C5D665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&gt;40.539998626708984&lt;/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0BE91B1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&lt;Mop&gt;5&lt;/Mop&gt;</w:t>
      </w:r>
    </w:p>
    <w:p w14:paraId="09E82B90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&gt;50.339998474121094&lt;/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ADBFB3F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&gt;4.010000171661377&lt;/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44261BF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1ACCFA1" w14:textId="5495B9EC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&gt;5.699999141693115&lt;/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DA614E7" w14:textId="21976B2D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&lt;Hgb&gt;59&lt;/Hgb&gt;</w:t>
      </w:r>
    </w:p>
    <w:p w14:paraId="577CAB59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</w:t>
      </w:r>
      <w:r>
        <w:rPr>
          <w:rFonts w:ascii="Courier New" w:eastAsia="Courier New" w:hAnsi="Courier New" w:cs="Courier New" w:hint="cs"/>
          <w:rtl/>
        </w:rPr>
        <w:t>8</w:t>
      </w:r>
      <w:r>
        <w:rPr>
          <w:rFonts w:ascii="Courier New" w:eastAsia="Courier New" w:hAnsi="Courier New" w:cs="Courier New"/>
        </w:rPr>
        <w:t>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4C64F78" w14:textId="32151AC8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&gt;92.100003051757812&lt;/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6E39C24" w14:textId="21A34D8D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&gt;28.400000762939453&lt;/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4E9D9FD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</w:t>
      </w:r>
      <w:r>
        <w:rPr>
          <w:rFonts w:ascii="Courier New" w:eastAsia="Courier New" w:hAnsi="Courier New" w:cs="Courier New" w:hint="cs"/>
          <w:rtl/>
        </w:rPr>
        <w:t>7</w:t>
      </w:r>
      <w:r>
        <w:rPr>
          <w:rFonts w:ascii="Courier New" w:eastAsia="Courier New" w:hAnsi="Courier New" w:cs="Courier New"/>
        </w:rPr>
        <w:t>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A5C6846" w14:textId="6C6C6A7C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&gt;15.409999237060547&lt;/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6190318" w14:textId="63E428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&gt;145&lt;/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8989C5D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&gt;12.609599618530273&lt;/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1B38429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D55639D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FDB478A" w14:textId="54A64724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&lt;Time&gt;2021-08-2</w:t>
      </w:r>
      <w:r w:rsidR="0032100B">
        <w:rPr>
          <w:rFonts w:ascii="Courier New" w:eastAsia="Courier New" w:hAnsi="Courier New" w:cs="Courier New"/>
        </w:rPr>
        <w:t>9</w:t>
      </w:r>
      <w:r>
        <w:rPr>
          <w:rFonts w:ascii="Courier New" w:eastAsia="Courier New" w:hAnsi="Courier New" w:cs="Courier New"/>
        </w:rPr>
        <w:t>T</w:t>
      </w:r>
      <w:r w:rsidR="0032100B">
        <w:rPr>
          <w:rFonts w:ascii="Courier New" w:eastAsia="Courier New" w:hAnsi="Courier New" w:cs="Courier New"/>
        </w:rPr>
        <w:t>10</w:t>
      </w:r>
      <w:r>
        <w:rPr>
          <w:rFonts w:ascii="Courier New" w:eastAsia="Courier New" w:hAnsi="Courier New" w:cs="Courier New"/>
        </w:rPr>
        <w:t>:</w:t>
      </w:r>
      <w:r w:rsidR="0032100B">
        <w:rPr>
          <w:rFonts w:ascii="Courier New" w:eastAsia="Courier New" w:hAnsi="Courier New" w:cs="Courier New"/>
        </w:rPr>
        <w:t>15</w:t>
      </w:r>
      <w:r>
        <w:rPr>
          <w:rFonts w:ascii="Courier New" w:eastAsia="Courier New" w:hAnsi="Courier New" w:cs="Courier New"/>
        </w:rPr>
        <w:t>:1</w:t>
      </w:r>
      <w:r w:rsidR="0032100B">
        <w:rPr>
          <w:rFonts w:ascii="Courier New" w:eastAsia="Courier New" w:hAnsi="Courier New" w:cs="Courier New"/>
        </w:rPr>
        <w:t>7</w:t>
      </w:r>
      <w:r>
        <w:rPr>
          <w:rFonts w:ascii="Courier New" w:eastAsia="Courier New" w:hAnsi="Courier New" w:cs="Courier New"/>
        </w:rPr>
        <w:t>.3444625+03:00&lt;/Time&gt;</w:t>
      </w:r>
    </w:p>
    <w:p w14:paraId="4A545A3D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&lt;Operator&gt;</w:t>
      </w:r>
      <w:proofErr w:type="spellStart"/>
      <w:r>
        <w:rPr>
          <w:rFonts w:ascii="Courier New" w:eastAsia="Courier New" w:hAnsi="Courier New" w:cs="Courier New"/>
        </w:rPr>
        <w:t>urit</w:t>
      </w:r>
      <w:proofErr w:type="spellEnd"/>
      <w:r>
        <w:rPr>
          <w:rFonts w:ascii="Courier New" w:eastAsia="Courier New" w:hAnsi="Courier New" w:cs="Courier New"/>
        </w:rPr>
        <w:t>&lt;/Operator&gt;</w:t>
      </w:r>
    </w:p>
    <w:p w14:paraId="2116BF96" w14:textId="56E39AB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&gt;4.</w:t>
      </w:r>
      <w:r w:rsidR="0032100B">
        <w:rPr>
          <w:rFonts w:ascii="Courier New" w:eastAsia="Courier New" w:hAnsi="Courier New" w:cs="Courier New"/>
        </w:rPr>
        <w:t>7</w:t>
      </w:r>
      <w:r>
        <w:rPr>
          <w:rFonts w:ascii="Courier New" w:eastAsia="Courier New" w:hAnsi="Courier New" w:cs="Courier New" w:hint="cs"/>
          <w:rtl/>
        </w:rPr>
        <w:t>9</w:t>
      </w:r>
      <w:r>
        <w:rPr>
          <w:rFonts w:ascii="Courier New" w:eastAsia="Courier New" w:hAnsi="Courier New" w:cs="Courier New"/>
        </w:rPr>
        <w:t>9999237060547&lt;/</w:t>
      </w:r>
      <w:proofErr w:type="spellStart"/>
      <w:r>
        <w:rPr>
          <w:rFonts w:ascii="Courier New" w:eastAsia="Courier New" w:hAnsi="Courier New" w:cs="Courier New"/>
        </w:rPr>
        <w:t>Woc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0C0A6C7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&gt;40.539998626708984&lt;/</w:t>
      </w:r>
      <w:proofErr w:type="spellStart"/>
      <w:r>
        <w:rPr>
          <w:rFonts w:ascii="Courier New" w:eastAsia="Courier New" w:hAnsi="Courier New" w:cs="Courier New"/>
        </w:rPr>
        <w:t>Lyp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9CAC621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&lt;Mop&gt;5&lt;/Mop&gt;</w:t>
      </w:r>
    </w:p>
    <w:p w14:paraId="731FD5C6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&gt;50.339998474121094&lt;/</w:t>
      </w:r>
      <w:proofErr w:type="spellStart"/>
      <w:r>
        <w:rPr>
          <w:rFonts w:ascii="Courier New" w:eastAsia="Courier New" w:hAnsi="Courier New" w:cs="Courier New"/>
        </w:rPr>
        <w:t>Neup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75906FD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&gt;4.010000171661377&lt;/</w:t>
      </w:r>
      <w:proofErr w:type="spellStart"/>
      <w:r>
        <w:rPr>
          <w:rFonts w:ascii="Courier New" w:eastAsia="Courier New" w:hAnsi="Courier New" w:cs="Courier New"/>
        </w:rPr>
        <w:t>Eosp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D6DEDB5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&gt;0.14000000059604645&lt;/</w:t>
      </w:r>
      <w:proofErr w:type="spellStart"/>
      <w:r>
        <w:rPr>
          <w:rFonts w:ascii="Courier New" w:eastAsia="Courier New" w:hAnsi="Courier New" w:cs="Courier New"/>
        </w:rPr>
        <w:t>Basop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D44EB68" w14:textId="1D7B5152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&gt;5.</w:t>
      </w:r>
      <w:r w:rsidR="0032100B">
        <w:rPr>
          <w:rFonts w:ascii="Courier New" w:eastAsia="Courier New" w:hAnsi="Courier New" w:cs="Courier New"/>
        </w:rPr>
        <w:t>5</w:t>
      </w:r>
      <w:r>
        <w:rPr>
          <w:rFonts w:ascii="Courier New" w:eastAsia="Courier New" w:hAnsi="Courier New" w:cs="Courier New"/>
        </w:rPr>
        <w:t>99999141693115&lt;/</w:t>
      </w:r>
      <w:proofErr w:type="spellStart"/>
      <w:r>
        <w:rPr>
          <w:rFonts w:ascii="Courier New" w:eastAsia="Courier New" w:hAnsi="Courier New" w:cs="Courier New"/>
        </w:rPr>
        <w:t>Rbc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7807C686" w14:textId="4BFBDA79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&lt;Hgb&gt;5</w:t>
      </w:r>
      <w:r w:rsidR="0032100B">
        <w:rPr>
          <w:rFonts w:ascii="Courier New" w:eastAsia="Courier New" w:hAnsi="Courier New" w:cs="Courier New"/>
        </w:rPr>
        <w:t>8</w:t>
      </w:r>
      <w:r>
        <w:rPr>
          <w:rFonts w:ascii="Courier New" w:eastAsia="Courier New" w:hAnsi="Courier New" w:cs="Courier New"/>
        </w:rPr>
        <w:t>&lt;/Hgb&gt;</w:t>
      </w:r>
    </w:p>
    <w:p w14:paraId="5D580966" w14:textId="4E6CF0A0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&gt;24.</w:t>
      </w:r>
      <w:r w:rsidR="0032100B">
        <w:rPr>
          <w:rFonts w:ascii="Courier New" w:eastAsia="Courier New" w:hAnsi="Courier New" w:cs="Courier New"/>
        </w:rPr>
        <w:t>7</w:t>
      </w:r>
      <w:r>
        <w:rPr>
          <w:rFonts w:ascii="Courier New" w:eastAsia="Courier New" w:hAnsi="Courier New" w:cs="Courier New"/>
        </w:rPr>
        <w:t>00000762939453&lt;/</w:t>
      </w:r>
      <w:proofErr w:type="spellStart"/>
      <w:r>
        <w:rPr>
          <w:rFonts w:ascii="Courier New" w:eastAsia="Courier New" w:hAnsi="Courier New" w:cs="Courier New"/>
        </w:rPr>
        <w:t>Hct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156D7EAD" w14:textId="0EE1BC26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&gt;9</w:t>
      </w:r>
      <w:r w:rsidR="0032100B">
        <w:rPr>
          <w:rFonts w:ascii="Courier New" w:eastAsia="Courier New" w:hAnsi="Courier New" w:cs="Courier New"/>
        </w:rPr>
        <w:t>1</w:t>
      </w:r>
      <w:r>
        <w:rPr>
          <w:rFonts w:ascii="Courier New" w:eastAsia="Courier New" w:hAnsi="Courier New" w:cs="Courier New"/>
        </w:rPr>
        <w:t>.</w:t>
      </w:r>
      <w:r w:rsidR="0032100B">
        <w:rPr>
          <w:rFonts w:ascii="Courier New" w:eastAsia="Courier New" w:hAnsi="Courier New" w:cs="Courier New"/>
        </w:rPr>
        <w:t>8</w:t>
      </w:r>
      <w:r>
        <w:rPr>
          <w:rFonts w:ascii="Courier New" w:eastAsia="Courier New" w:hAnsi="Courier New" w:cs="Courier New"/>
        </w:rPr>
        <w:t>00003051757812&lt;/</w:t>
      </w:r>
      <w:proofErr w:type="spellStart"/>
      <w:r>
        <w:rPr>
          <w:rFonts w:ascii="Courier New" w:eastAsia="Courier New" w:hAnsi="Courier New" w:cs="Courier New"/>
        </w:rPr>
        <w:t>Mcv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4A1668D" w14:textId="468ACBCD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&gt;28.</w:t>
      </w:r>
      <w:r w:rsidR="0032100B">
        <w:rPr>
          <w:rFonts w:ascii="Courier New" w:eastAsia="Courier New" w:hAnsi="Courier New" w:cs="Courier New"/>
        </w:rPr>
        <w:t>6</w:t>
      </w:r>
      <w:r>
        <w:rPr>
          <w:rFonts w:ascii="Courier New" w:eastAsia="Courier New" w:hAnsi="Courier New" w:cs="Courier New"/>
        </w:rPr>
        <w:t>00000762939453&lt;/</w:t>
      </w:r>
      <w:proofErr w:type="spellStart"/>
      <w:r>
        <w:rPr>
          <w:rFonts w:ascii="Courier New" w:eastAsia="Courier New" w:hAnsi="Courier New" w:cs="Courier New"/>
        </w:rPr>
        <w:t>Mch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5EE7EF6F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&gt;28</w:t>
      </w:r>
      <w:r>
        <w:rPr>
          <w:rFonts w:ascii="Courier New" w:eastAsia="Courier New" w:hAnsi="Courier New" w:cs="Courier New" w:hint="cs"/>
          <w:rtl/>
        </w:rPr>
        <w:t>7</w:t>
      </w:r>
      <w:r>
        <w:rPr>
          <w:rFonts w:ascii="Courier New" w:eastAsia="Courier New" w:hAnsi="Courier New" w:cs="Courier New"/>
        </w:rPr>
        <w:t>&lt;/</w:t>
      </w:r>
      <w:proofErr w:type="spellStart"/>
      <w:r>
        <w:rPr>
          <w:rFonts w:ascii="Courier New" w:eastAsia="Courier New" w:hAnsi="Courier New" w:cs="Courier New"/>
        </w:rPr>
        <w:t>Mchc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02D968B8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&gt;15.409999237060547&lt;/</w:t>
      </w:r>
      <w:proofErr w:type="spellStart"/>
      <w:r>
        <w:rPr>
          <w:rFonts w:ascii="Courier New" w:eastAsia="Courier New" w:hAnsi="Courier New" w:cs="Courier New"/>
        </w:rPr>
        <w:t>RdwCV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699303D4" w14:textId="4414BD58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&gt;14</w:t>
      </w:r>
      <w:r w:rsidR="0032100B">
        <w:rPr>
          <w:rFonts w:ascii="Courier New" w:eastAsia="Courier New" w:hAnsi="Courier New" w:cs="Courier New"/>
        </w:rPr>
        <w:t>8</w:t>
      </w:r>
      <w:r>
        <w:rPr>
          <w:rFonts w:ascii="Courier New" w:eastAsia="Courier New" w:hAnsi="Courier New" w:cs="Courier New"/>
        </w:rPr>
        <w:t>&lt;/</w:t>
      </w:r>
      <w:proofErr w:type="spellStart"/>
      <w:r>
        <w:rPr>
          <w:rFonts w:ascii="Courier New" w:eastAsia="Courier New" w:hAnsi="Courier New" w:cs="Courier New"/>
        </w:rPr>
        <w:t>Plt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806C392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&lt;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&gt;12.609599618530273&lt;/</w:t>
      </w:r>
      <w:proofErr w:type="spellStart"/>
      <w:r>
        <w:rPr>
          <w:rFonts w:ascii="Courier New" w:eastAsia="Courier New" w:hAnsi="Courier New" w:cs="Courier New"/>
        </w:rPr>
        <w:t>Mpv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46898391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&lt;/</w:t>
      </w:r>
      <w:proofErr w:type="spellStart"/>
      <w:r>
        <w:rPr>
          <w:rFonts w:ascii="Courier New" w:eastAsia="Courier New" w:hAnsi="Courier New" w:cs="Courier New"/>
        </w:rPr>
        <w:t>QCData</w:t>
      </w:r>
      <w:proofErr w:type="spellEnd"/>
      <w:r>
        <w:rPr>
          <w:rFonts w:ascii="Courier New" w:eastAsia="Courier New" w:hAnsi="Courier New" w:cs="Courier New"/>
        </w:rPr>
        <w:t>&gt;</w:t>
      </w:r>
    </w:p>
    <w:p w14:paraId="24892F1D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</w:p>
    <w:p w14:paraId="1EE1F3B6" w14:textId="77777777" w:rsidR="001A2690" w:rsidRDefault="001A2690" w:rsidP="001A2690">
      <w:pPr>
        <w:spacing w:after="0" w:line="240" w:lineRule="auto"/>
        <w:rPr>
          <w:rFonts w:ascii="Courier New" w:eastAsia="Courier New" w:hAnsi="Courier New" w:cs="Courier New"/>
        </w:rPr>
      </w:pPr>
    </w:p>
    <w:bookmarkEnd w:id="2"/>
    <w:p w14:paraId="437DE3D0" w14:textId="66FC1D86" w:rsidR="00AA35B5" w:rsidRDefault="00AA35B5">
      <w:pPr>
        <w:spacing w:after="0" w:line="240" w:lineRule="auto"/>
        <w:rPr>
          <w:rFonts w:ascii="Courier New" w:eastAsia="Courier New" w:hAnsi="Courier New" w:cs="Courier New"/>
        </w:rPr>
      </w:pPr>
    </w:p>
    <w:sectPr w:rsidR="00AA35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5B5"/>
    <w:rsid w:val="001A2690"/>
    <w:rsid w:val="0032100B"/>
    <w:rsid w:val="00AA35B5"/>
    <w:rsid w:val="00EA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0597"/>
  <w15:docId w15:val="{832CC45A-8A62-4CE2-A996-46100955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5593</Words>
  <Characters>31883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Raed Kanan</cp:lastModifiedBy>
  <cp:revision>3</cp:revision>
  <dcterms:created xsi:type="dcterms:W3CDTF">2021-08-29T09:48:00Z</dcterms:created>
  <dcterms:modified xsi:type="dcterms:W3CDTF">2021-08-29T10:03:00Z</dcterms:modified>
</cp:coreProperties>
</file>