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2DD" w:rsidRDefault="00DC4DB6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7A3AD8A" wp14:editId="5D4570C8">
                <wp:simplePos x="0" y="0"/>
                <wp:positionH relativeFrom="column">
                  <wp:posOffset>-274059</wp:posOffset>
                </wp:positionH>
                <wp:positionV relativeFrom="paragraph">
                  <wp:posOffset>618490</wp:posOffset>
                </wp:positionV>
                <wp:extent cx="7312772" cy="0"/>
                <wp:effectExtent l="0" t="0" r="2159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1277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7693FF" id="Straight Connector 3" o:spid="_x0000_s1026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.6pt,48.7pt" to="554.2pt,4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3kWwgEAAM0DAAAOAAAAZHJzL2Uyb0RvYy54bWysU01rGzEQvRf6H4Tu8a5tqMvidQ4O7SW0&#10;pmlzV7Qjr0BfjBTv+t93pLW3oS2FhlyERpr3Zt7TaHs7WsNOgFF71/LlouYMnPSddseW//j+6eYj&#10;ZzEJ1wnjHbT8DJHf7t6/2w6hgZXvvekAGZG42Ayh5X1KoamqKHuwIi58AEeXyqMViUI8Vh2Kgdit&#10;qVZ1/aEaPHYBvYQY6fRuuuS7wq8UyPRVqQiJmZZTb6msWNanvFa7rWiOKEKv5aUN8YourNCOis5U&#10;dyIJ9oz6DyqrJfroVVpIbyuvlJZQNJCaZf2bmodeBChayJwYZpvi29HKL6cDMt21fM2ZE5ae6CGh&#10;0Mc+sb13jgz0yNbZpyHEhtL37oCXKIYDZtGjQsuU0eGRRqDYQMLYWFw+zy7DmJikw816udpsVpzJ&#10;6101UWSqgDF9Bm9Z3rTcaJcNEI043cdEZSn1mkJBbmlqouzS2UBONu4bKBJFxaZ2yjjB3iA7CRoE&#10;ISW4tMyiiK9kZ5jSxszAupT9J/CSn6FQRu1/wDOiVPYuzWCrnce/VU/jtWU15V8dmHRnC558dy7P&#10;U6yhmSkKL/Odh/JlXOC/fuHuJwAAAP//AwBQSwMEFAAGAAgAAAAhAFj7RobfAAAACgEAAA8AAABk&#10;cnMvZG93bnJldi54bWxMj01PwkAQhu8m/ofNmHgxsKUSPmq3xBj1ACcQE7lNu2Pb0J1tukup/94l&#10;HvA2H0/eeSZdDaYRPXWutqxgMo5AEBdW11wq2H+8jRYgnEfW2FgmBT/kYJXd3qSYaHvmLfU7X4oQ&#10;wi5BBZX3bSKlKyoy6Ma2JQ67b9sZ9KHtSqk7PIdw08g4imbSYM3hQoUtvVRUHHcno+DgrHv9XOf9&#10;+3G7HvBh4+OvQit1fzc8P4HwNPgrDBf9oA5ZcMrtibUTjYLR9DEOqILlfAriAkyiRajyv4nMUvn/&#10;hewXAAD//wMAUEsBAi0AFAAGAAgAAAAhALaDOJL+AAAA4QEAABMAAAAAAAAAAAAAAAAAAAAAAFtD&#10;b250ZW50X1R5cGVzXS54bWxQSwECLQAUAAYACAAAACEAOP0h/9YAAACUAQAACwAAAAAAAAAAAAAA&#10;AAAvAQAAX3JlbHMvLnJlbHNQSwECLQAUAAYACAAAACEAoRN5FsIBAADNAwAADgAAAAAAAAAAAAAA&#10;AAAuAgAAZHJzL2Uyb0RvYy54bWxQSwECLQAUAAYACAAAACEAWPtGht8AAAAKAQAADwAAAAAAAAAA&#10;AAAAAAAcBAAAZHJzL2Rvd25yZXYueG1sUEsFBgAAAAAEAAQA8wAAACgFAAAAAA==&#10;" strokecolor="#f24f4f [3204]" strokeweight=".5pt">
                <v:stroke joinstyle="miter"/>
              </v:line>
            </w:pict>
          </mc:Fallback>
        </mc:AlternateContent>
      </w:r>
    </w:p>
    <w:p w:rsidR="008862DD" w:rsidRPr="008862DD" w:rsidRDefault="008862DD" w:rsidP="008862DD"/>
    <w:p w:rsidR="008862DD" w:rsidRPr="008862DD" w:rsidRDefault="008862DD" w:rsidP="008862DD"/>
    <w:p w:rsidR="008862DD" w:rsidRPr="008862DD" w:rsidRDefault="008862DD" w:rsidP="008862DD"/>
    <w:p w:rsidR="008862DD" w:rsidRPr="008862DD" w:rsidRDefault="008862DD" w:rsidP="008862DD"/>
    <w:p w:rsidR="00C84053" w:rsidRPr="00701C97" w:rsidRDefault="00C84053" w:rsidP="00C84053">
      <w:pPr>
        <w:rPr>
          <w:b/>
          <w:bCs/>
          <w:sz w:val="36"/>
          <w:szCs w:val="36"/>
        </w:rPr>
      </w:pPr>
      <w:r w:rsidRPr="00701C97">
        <w:rPr>
          <w:b/>
          <w:bCs/>
          <w:sz w:val="36"/>
          <w:szCs w:val="36"/>
        </w:rPr>
        <w:t>Dear Noor</w:t>
      </w:r>
    </w:p>
    <w:p w:rsidR="00C84053" w:rsidRPr="00701C97" w:rsidRDefault="00C84053" w:rsidP="00C84053">
      <w:pPr>
        <w:rPr>
          <w:b/>
          <w:bCs/>
          <w:sz w:val="36"/>
          <w:szCs w:val="36"/>
        </w:rPr>
      </w:pPr>
    </w:p>
    <w:p w:rsidR="00C84053" w:rsidRPr="00701C97" w:rsidRDefault="00C84053" w:rsidP="00C84053">
      <w:pPr>
        <w:rPr>
          <w:b/>
          <w:bCs/>
          <w:sz w:val="36"/>
          <w:szCs w:val="36"/>
        </w:rPr>
      </w:pPr>
      <w:r w:rsidRPr="00701C97">
        <w:rPr>
          <w:b/>
          <w:bCs/>
          <w:sz w:val="36"/>
          <w:szCs w:val="36"/>
        </w:rPr>
        <w:t xml:space="preserve">Could you please provide us with the </w:t>
      </w:r>
      <w:r w:rsidR="00A30B39" w:rsidRPr="00701C97">
        <w:rPr>
          <w:b/>
          <w:bCs/>
          <w:sz w:val="36"/>
          <w:szCs w:val="36"/>
        </w:rPr>
        <w:t>following?</w:t>
      </w:r>
    </w:p>
    <w:p w:rsidR="00C84053" w:rsidRPr="00A30B39" w:rsidRDefault="00C84053" w:rsidP="00C84053">
      <w:pPr>
        <w:rPr>
          <w:b/>
          <w:bCs/>
          <w:sz w:val="22"/>
          <w:szCs w:val="24"/>
        </w:rPr>
      </w:pPr>
    </w:p>
    <w:p w:rsidR="00701C97" w:rsidRPr="00701C97" w:rsidRDefault="00701C97" w:rsidP="00701C97">
      <w:pPr>
        <w:ind w:hanging="360"/>
        <w:rPr>
          <w:b/>
          <w:bCs/>
          <w:sz w:val="22"/>
          <w:szCs w:val="24"/>
        </w:rPr>
      </w:pPr>
    </w:p>
    <w:p w:rsidR="00701C97" w:rsidRPr="00701C97" w:rsidRDefault="00701C97" w:rsidP="00701C97">
      <w:pPr>
        <w:pStyle w:val="ListParagraph"/>
        <w:numPr>
          <w:ilvl w:val="0"/>
          <w:numId w:val="2"/>
        </w:numPr>
        <w:rPr>
          <w:b/>
          <w:bCs/>
          <w:sz w:val="32"/>
          <w:szCs w:val="32"/>
        </w:rPr>
      </w:pPr>
      <w:r w:rsidRPr="00701C97">
        <w:rPr>
          <w:b/>
          <w:bCs/>
          <w:sz w:val="32"/>
          <w:szCs w:val="32"/>
        </w:rPr>
        <w:t>Ca (R2)</w:t>
      </w:r>
      <w:bookmarkStart w:id="0" w:name="_GoBack"/>
      <w:bookmarkEnd w:id="0"/>
    </w:p>
    <w:p w:rsidR="00701C97" w:rsidRPr="00701C97" w:rsidRDefault="00701C97" w:rsidP="00701C97">
      <w:pPr>
        <w:pStyle w:val="ListParagraph"/>
        <w:numPr>
          <w:ilvl w:val="0"/>
          <w:numId w:val="2"/>
        </w:numPr>
        <w:rPr>
          <w:b/>
          <w:bCs/>
          <w:sz w:val="32"/>
          <w:szCs w:val="32"/>
        </w:rPr>
      </w:pPr>
      <w:r w:rsidRPr="00701C97">
        <w:rPr>
          <w:b/>
          <w:bCs/>
          <w:sz w:val="32"/>
          <w:szCs w:val="32"/>
        </w:rPr>
        <w:t>Iron (R1+R2)</w:t>
      </w:r>
    </w:p>
    <w:p w:rsidR="00701C97" w:rsidRPr="00701C97" w:rsidRDefault="00701C97" w:rsidP="00701C97">
      <w:pPr>
        <w:pStyle w:val="ListParagraph"/>
        <w:numPr>
          <w:ilvl w:val="0"/>
          <w:numId w:val="2"/>
        </w:numPr>
        <w:rPr>
          <w:b/>
          <w:bCs/>
          <w:sz w:val="32"/>
          <w:szCs w:val="32"/>
        </w:rPr>
      </w:pPr>
      <w:r w:rsidRPr="00701C97">
        <w:rPr>
          <w:b/>
          <w:bCs/>
          <w:sz w:val="32"/>
          <w:szCs w:val="32"/>
        </w:rPr>
        <w:t>LDH (R1+R2)</w:t>
      </w:r>
    </w:p>
    <w:p w:rsidR="00701C97" w:rsidRPr="00701C97" w:rsidRDefault="00701C97" w:rsidP="00701C97">
      <w:pPr>
        <w:pStyle w:val="ListParagraph"/>
        <w:numPr>
          <w:ilvl w:val="0"/>
          <w:numId w:val="2"/>
        </w:numPr>
        <w:rPr>
          <w:b/>
          <w:bCs/>
          <w:sz w:val="32"/>
          <w:szCs w:val="32"/>
        </w:rPr>
      </w:pPr>
      <w:r w:rsidRPr="00701C97">
        <w:rPr>
          <w:b/>
          <w:bCs/>
          <w:sz w:val="32"/>
          <w:szCs w:val="32"/>
        </w:rPr>
        <w:t>GOT (R2)</w:t>
      </w:r>
    </w:p>
    <w:p w:rsidR="00701C97" w:rsidRPr="00701C97" w:rsidRDefault="00701C97" w:rsidP="00701C97">
      <w:pPr>
        <w:pStyle w:val="ListParagraph"/>
        <w:numPr>
          <w:ilvl w:val="0"/>
          <w:numId w:val="2"/>
        </w:numPr>
        <w:rPr>
          <w:b/>
          <w:bCs/>
          <w:sz w:val="32"/>
          <w:szCs w:val="32"/>
        </w:rPr>
      </w:pPr>
      <w:r w:rsidRPr="00701C97">
        <w:rPr>
          <w:b/>
          <w:bCs/>
          <w:sz w:val="32"/>
          <w:szCs w:val="32"/>
        </w:rPr>
        <w:t>CK (R1)</w:t>
      </w:r>
    </w:p>
    <w:p w:rsidR="00701C97" w:rsidRPr="00701C97" w:rsidRDefault="00701C97" w:rsidP="00701C97">
      <w:pPr>
        <w:pStyle w:val="ListParagraph"/>
        <w:numPr>
          <w:ilvl w:val="0"/>
          <w:numId w:val="2"/>
        </w:numPr>
        <w:rPr>
          <w:b/>
          <w:bCs/>
          <w:sz w:val="32"/>
          <w:szCs w:val="32"/>
        </w:rPr>
      </w:pPr>
      <w:r w:rsidRPr="00701C97">
        <w:rPr>
          <w:b/>
          <w:bCs/>
          <w:sz w:val="32"/>
          <w:szCs w:val="32"/>
        </w:rPr>
        <w:t>HDL (R2)</w:t>
      </w:r>
    </w:p>
    <w:p w:rsidR="00701C97" w:rsidRPr="00701C97" w:rsidRDefault="00701C97" w:rsidP="00701C97">
      <w:pPr>
        <w:pStyle w:val="ListParagraph"/>
        <w:numPr>
          <w:ilvl w:val="0"/>
          <w:numId w:val="2"/>
        </w:numPr>
        <w:rPr>
          <w:b/>
          <w:bCs/>
          <w:sz w:val="32"/>
          <w:szCs w:val="32"/>
        </w:rPr>
      </w:pPr>
      <w:r w:rsidRPr="00701C97">
        <w:rPr>
          <w:b/>
          <w:bCs/>
          <w:sz w:val="32"/>
          <w:szCs w:val="32"/>
        </w:rPr>
        <w:t>LDL (R2)</w:t>
      </w:r>
    </w:p>
    <w:p w:rsidR="00701C97" w:rsidRPr="00701C97" w:rsidRDefault="00701C97" w:rsidP="00701C97">
      <w:pPr>
        <w:pStyle w:val="ListParagraph"/>
        <w:numPr>
          <w:ilvl w:val="0"/>
          <w:numId w:val="2"/>
        </w:numPr>
        <w:rPr>
          <w:b/>
          <w:bCs/>
          <w:sz w:val="32"/>
          <w:szCs w:val="32"/>
        </w:rPr>
      </w:pPr>
      <w:r w:rsidRPr="00701C97">
        <w:rPr>
          <w:b/>
          <w:bCs/>
          <w:sz w:val="32"/>
          <w:szCs w:val="32"/>
        </w:rPr>
        <w:t>ALK (R2)</w:t>
      </w:r>
    </w:p>
    <w:p w:rsidR="00701C97" w:rsidRPr="00701C97" w:rsidRDefault="00701C97" w:rsidP="00701C97">
      <w:pPr>
        <w:pStyle w:val="ListParagraph"/>
        <w:numPr>
          <w:ilvl w:val="0"/>
          <w:numId w:val="2"/>
        </w:numPr>
        <w:rPr>
          <w:b/>
          <w:bCs/>
          <w:sz w:val="32"/>
          <w:szCs w:val="32"/>
        </w:rPr>
      </w:pPr>
      <w:r w:rsidRPr="00701C97">
        <w:rPr>
          <w:b/>
          <w:bCs/>
          <w:sz w:val="32"/>
          <w:szCs w:val="32"/>
        </w:rPr>
        <w:t>Bilirubin Direct (R2)</w:t>
      </w:r>
    </w:p>
    <w:p w:rsidR="00701C97" w:rsidRPr="00701C97" w:rsidRDefault="00701C97" w:rsidP="00701C97">
      <w:pPr>
        <w:pStyle w:val="ListParagraph"/>
        <w:numPr>
          <w:ilvl w:val="0"/>
          <w:numId w:val="2"/>
        </w:numPr>
        <w:rPr>
          <w:b/>
          <w:bCs/>
          <w:sz w:val="32"/>
          <w:szCs w:val="32"/>
        </w:rPr>
      </w:pPr>
      <w:r w:rsidRPr="00701C97">
        <w:rPr>
          <w:b/>
          <w:bCs/>
          <w:sz w:val="32"/>
          <w:szCs w:val="32"/>
        </w:rPr>
        <w:t xml:space="preserve">Blood, Hinton, </w:t>
      </w:r>
      <w:proofErr w:type="spellStart"/>
      <w:r w:rsidRPr="00701C97">
        <w:rPr>
          <w:b/>
          <w:bCs/>
          <w:sz w:val="32"/>
          <w:szCs w:val="32"/>
        </w:rPr>
        <w:t>Macknoky</w:t>
      </w:r>
      <w:proofErr w:type="spellEnd"/>
      <w:r w:rsidRPr="00701C97">
        <w:rPr>
          <w:b/>
          <w:bCs/>
          <w:sz w:val="32"/>
          <w:szCs w:val="32"/>
        </w:rPr>
        <w:t xml:space="preserve"> Agars</w:t>
      </w:r>
    </w:p>
    <w:p w:rsidR="00701C97" w:rsidRPr="00701C97" w:rsidRDefault="00701C97" w:rsidP="00701C97">
      <w:pPr>
        <w:pStyle w:val="ListParagraph"/>
        <w:numPr>
          <w:ilvl w:val="0"/>
          <w:numId w:val="2"/>
        </w:numPr>
        <w:rPr>
          <w:b/>
          <w:bCs/>
          <w:sz w:val="32"/>
          <w:szCs w:val="32"/>
        </w:rPr>
      </w:pPr>
      <w:r w:rsidRPr="00701C97">
        <w:rPr>
          <w:b/>
          <w:bCs/>
          <w:sz w:val="32"/>
          <w:szCs w:val="32"/>
        </w:rPr>
        <w:t>Blue &amp; Yellow tips</w:t>
      </w:r>
    </w:p>
    <w:p w:rsidR="00701C97" w:rsidRPr="00701C97" w:rsidRDefault="00701C97" w:rsidP="00701C97">
      <w:pPr>
        <w:pStyle w:val="ListParagraph"/>
        <w:numPr>
          <w:ilvl w:val="0"/>
          <w:numId w:val="2"/>
        </w:numPr>
        <w:rPr>
          <w:b/>
          <w:bCs/>
          <w:sz w:val="32"/>
          <w:szCs w:val="32"/>
        </w:rPr>
      </w:pPr>
      <w:r w:rsidRPr="00701C97">
        <w:rPr>
          <w:b/>
          <w:bCs/>
          <w:sz w:val="32"/>
          <w:szCs w:val="32"/>
        </w:rPr>
        <w:t>Plain Tube</w:t>
      </w:r>
    </w:p>
    <w:p w:rsidR="00701C97" w:rsidRPr="00701C97" w:rsidRDefault="00701C97" w:rsidP="00701C97">
      <w:pPr>
        <w:pStyle w:val="ListParagraph"/>
        <w:numPr>
          <w:ilvl w:val="0"/>
          <w:numId w:val="2"/>
        </w:numPr>
        <w:rPr>
          <w:b/>
          <w:bCs/>
          <w:sz w:val="32"/>
          <w:szCs w:val="32"/>
        </w:rPr>
      </w:pPr>
      <w:r w:rsidRPr="00701C97">
        <w:rPr>
          <w:b/>
          <w:bCs/>
          <w:sz w:val="32"/>
          <w:szCs w:val="32"/>
        </w:rPr>
        <w:t>EDTA tube</w:t>
      </w:r>
    </w:p>
    <w:p w:rsidR="00C84053" w:rsidRPr="00701C97" w:rsidRDefault="00701C97" w:rsidP="00701C97">
      <w:pPr>
        <w:pStyle w:val="ListParagraph"/>
        <w:numPr>
          <w:ilvl w:val="0"/>
          <w:numId w:val="2"/>
        </w:numPr>
        <w:rPr>
          <w:b/>
          <w:bCs/>
          <w:sz w:val="32"/>
          <w:szCs w:val="32"/>
        </w:rPr>
      </w:pPr>
      <w:r w:rsidRPr="00701C97">
        <w:rPr>
          <w:b/>
          <w:bCs/>
          <w:sz w:val="32"/>
          <w:szCs w:val="32"/>
        </w:rPr>
        <w:t>Syringe 3ml, 5ml</w:t>
      </w:r>
    </w:p>
    <w:p w:rsidR="008862DD" w:rsidRPr="008862DD" w:rsidRDefault="008862DD" w:rsidP="008862DD"/>
    <w:p w:rsidR="008862DD" w:rsidRPr="008862DD" w:rsidRDefault="008862DD" w:rsidP="008862DD"/>
    <w:p w:rsidR="008862DD" w:rsidRPr="008862DD" w:rsidRDefault="008862DD" w:rsidP="008862DD"/>
    <w:p w:rsidR="008862DD" w:rsidRPr="008862DD" w:rsidRDefault="008862DD" w:rsidP="008862DD"/>
    <w:p w:rsidR="008862DD" w:rsidRPr="008862DD" w:rsidRDefault="008862DD" w:rsidP="008862DD"/>
    <w:p w:rsidR="008862DD" w:rsidRPr="008862DD" w:rsidRDefault="008862DD" w:rsidP="008862DD"/>
    <w:p w:rsidR="008862DD" w:rsidRPr="008862DD" w:rsidRDefault="008862DD" w:rsidP="008862DD"/>
    <w:p w:rsidR="008862DD" w:rsidRPr="008862DD" w:rsidRDefault="008862DD" w:rsidP="008862DD"/>
    <w:sectPr w:rsidR="008862DD" w:rsidRPr="008862DD" w:rsidSect="00DC4DB6">
      <w:headerReference w:type="default" r:id="rId9"/>
      <w:footerReference w:type="default" r:id="rId10"/>
      <w:pgSz w:w="11907" w:h="16839" w:code="9"/>
      <w:pgMar w:top="720" w:right="108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0614" w:rsidRDefault="00C90614" w:rsidP="00D31419">
      <w:pPr>
        <w:spacing w:after="0"/>
      </w:pPr>
      <w:r>
        <w:separator/>
      </w:r>
    </w:p>
  </w:endnote>
  <w:endnote w:type="continuationSeparator" w:id="0">
    <w:p w:rsidR="00C90614" w:rsidRDefault="00C90614" w:rsidP="00D3141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2DD" w:rsidRDefault="008862DD">
    <w:pPr>
      <w:pStyle w:val="Foot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3756706" wp14:editId="19FDFB97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7345045" cy="312308"/>
              <wp:effectExtent l="0" t="0" r="27305" b="0"/>
              <wp:wrapNone/>
              <wp:docPr id="21" name="Group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45045" cy="312308"/>
                        <a:chOff x="0" y="0"/>
                        <a:chExt cx="7345045" cy="312308"/>
                      </a:xfrm>
                    </wpg:grpSpPr>
                    <wpg:grpSp>
                      <wpg:cNvPr id="18" name="Group 18"/>
                      <wpg:cNvGrpSpPr/>
                      <wpg:grpSpPr>
                        <a:xfrm>
                          <a:off x="1721224" y="32273"/>
                          <a:ext cx="1740587" cy="231648"/>
                          <a:chOff x="0" y="0"/>
                          <a:chExt cx="1740587" cy="231648"/>
                        </a:xfrm>
                      </wpg:grpSpPr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duotone>
                              <a:prstClr val="black"/>
                              <a:srgbClr val="8DBB70">
                                <a:tint val="45000"/>
                                <a:satMod val="400000"/>
                              </a:srgb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21516"/>
                            <a:ext cx="170180" cy="1701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 Box 139"/>
                        <wps:cNvSpPr txBox="1">
                          <a:spLocks noChangeArrowheads="1"/>
                        </wps:cNvSpPr>
                        <wps:spPr bwMode="auto">
                          <a:xfrm>
                            <a:off x="204395" y="0"/>
                            <a:ext cx="1536192" cy="2316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21212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862DD" w:rsidRPr="007E031F" w:rsidRDefault="008862DD" w:rsidP="008862DD">
                              <w:pPr>
                                <w:widowControl w:val="0"/>
                                <w:spacing w:line="200" w:lineRule="exact"/>
                                <w:rPr>
                                  <w:b/>
                                  <w:bCs/>
                                  <w:color w:val="75716D" w:themeColor="background2" w:themeShade="80"/>
                                  <w:sz w:val="17"/>
                                  <w:szCs w:val="17"/>
                                </w:rPr>
                              </w:pPr>
                              <w:r w:rsidRPr="007E031F">
                                <w:rPr>
                                  <w:b/>
                                  <w:bCs/>
                                  <w:color w:val="75716D" w:themeColor="background2" w:themeShade="80"/>
                                  <w:sz w:val="17"/>
                                  <w:szCs w:val="17"/>
                                </w:rPr>
                                <w:t>http:///Biogen.dr-kanan.com/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grpSp>
                    <wpg:grpSp>
                      <wpg:cNvPr id="19" name="Group 19"/>
                      <wpg:cNvGrpSpPr/>
                      <wpg:grpSpPr>
                        <a:xfrm>
                          <a:off x="3603812" y="21516"/>
                          <a:ext cx="2222463" cy="207264"/>
                          <a:chOff x="0" y="0"/>
                          <a:chExt cx="2222463" cy="207264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duotone>
                              <a:prstClr val="black"/>
                              <a:srgbClr val="8DBB70">
                                <a:tint val="45000"/>
                                <a:satMod val="400000"/>
                              </a:srgb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53788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 Box 139"/>
                        <wps:cNvSpPr txBox="1">
                          <a:spLocks noChangeArrowheads="1"/>
                        </wps:cNvSpPr>
                        <wps:spPr bwMode="auto">
                          <a:xfrm flipV="1">
                            <a:off x="193638" y="0"/>
                            <a:ext cx="2028825" cy="207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21212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862DD" w:rsidRPr="007E031F" w:rsidRDefault="008862DD" w:rsidP="008862DD">
                              <w:pPr>
                                <w:widowControl w:val="0"/>
                                <w:spacing w:line="200" w:lineRule="exact"/>
                                <w:rPr>
                                  <w:b/>
                                  <w:bCs/>
                                  <w:color w:val="75716D" w:themeColor="background2" w:themeShade="80"/>
                                  <w:sz w:val="17"/>
                                  <w:szCs w:val="17"/>
                                </w:rPr>
                              </w:pPr>
                              <w:r w:rsidRPr="007E031F">
                                <w:rPr>
                                  <w:b/>
                                  <w:bCs/>
                                  <w:color w:val="75716D" w:themeColor="background2" w:themeShade="80"/>
                                  <w:sz w:val="17"/>
                                  <w:szCs w:val="17"/>
                                </w:rPr>
                                <w:t>http://www.facebook.com/BiogenLabs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grpSp>
                    <wpg:grpSp>
                      <wpg:cNvPr id="20" name="Group 20"/>
                      <wpg:cNvGrpSpPr/>
                      <wpg:grpSpPr>
                        <a:xfrm>
                          <a:off x="5905949" y="0"/>
                          <a:ext cx="1030582" cy="268224"/>
                          <a:chOff x="0" y="0"/>
                          <a:chExt cx="1030582" cy="268224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3" cstate="print">
                            <a:duotone>
                              <a:prstClr val="black"/>
                              <a:srgbClr val="8DBB70">
                                <a:tint val="45000"/>
                                <a:satMod val="400000"/>
                              </a:srgb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21516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 Box 139"/>
                        <wps:cNvSpPr txBox="1">
                          <a:spLocks noChangeArrowheads="1"/>
                        </wps:cNvSpPr>
                        <wps:spPr bwMode="auto">
                          <a:xfrm>
                            <a:off x="225910" y="0"/>
                            <a:ext cx="804672" cy="268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21212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862DD" w:rsidRPr="007E031F" w:rsidRDefault="008862DD" w:rsidP="008862DD">
                              <w:pPr>
                                <w:widowControl w:val="0"/>
                                <w:spacing w:line="200" w:lineRule="exact"/>
                                <w:rPr>
                                  <w:b/>
                                  <w:bCs/>
                                  <w:color w:val="75716D" w:themeColor="background2" w:themeShade="80"/>
                                  <w:sz w:val="17"/>
                                  <w:szCs w:val="17"/>
                                </w:rPr>
                              </w:pPr>
                              <w:r w:rsidRPr="007E031F">
                                <w:rPr>
                                  <w:b/>
                                  <w:bCs/>
                                  <w:color w:val="75716D" w:themeColor="background2" w:themeShade="80"/>
                                  <w:sz w:val="17"/>
                                  <w:szCs w:val="17"/>
                                </w:rPr>
                                <w:t>@</w:t>
                              </w:r>
                              <w:proofErr w:type="spellStart"/>
                              <w:r w:rsidRPr="007E031F">
                                <w:rPr>
                                  <w:b/>
                                  <w:bCs/>
                                  <w:color w:val="75716D" w:themeColor="background2" w:themeShade="80"/>
                                  <w:sz w:val="17"/>
                                  <w:szCs w:val="17"/>
                                </w:rPr>
                                <w:t>BioGenLabs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grpSp>
                    <wpg:grpSp>
                      <wpg:cNvPr id="16" name="Group 16"/>
                      <wpg:cNvGrpSpPr/>
                      <wpg:grpSpPr>
                        <a:xfrm>
                          <a:off x="0" y="32273"/>
                          <a:ext cx="1583018" cy="280035"/>
                          <a:chOff x="0" y="0"/>
                          <a:chExt cx="1583018" cy="280035"/>
                        </a:xfrm>
                      </wpg:grpSpPr>
                      <wps:wsp>
                        <wps:cNvPr id="12" name="Text Box 139"/>
                        <wps:cNvSpPr txBox="1">
                          <a:spLocks noChangeArrowheads="1"/>
                        </wps:cNvSpPr>
                        <wps:spPr bwMode="auto">
                          <a:xfrm>
                            <a:off x="193638" y="0"/>
                            <a:ext cx="1389380" cy="280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21212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862DD" w:rsidRDefault="008862DD" w:rsidP="008862DD">
                              <w:pPr>
                                <w:widowControl w:val="0"/>
                                <w:spacing w:line="200" w:lineRule="exact"/>
                                <w:rPr>
                                  <w:b/>
                                  <w:bCs/>
                                  <w:color w:val="75716D" w:themeColor="background2" w:themeShade="80"/>
                                  <w:sz w:val="17"/>
                                  <w:szCs w:val="17"/>
                                </w:rPr>
                              </w:pPr>
                              <w:r w:rsidRPr="007E031F">
                                <w:rPr>
                                  <w:b/>
                                  <w:bCs/>
                                  <w:color w:val="75716D" w:themeColor="background2" w:themeShade="80"/>
                                  <w:sz w:val="17"/>
                                  <w:szCs w:val="17"/>
                                </w:rPr>
                                <w:t>info@biogen.dr-kanan.com</w:t>
                              </w:r>
                            </w:p>
                            <w:p w:rsidR="008862DD" w:rsidRDefault="008862DD" w:rsidP="008862DD">
                              <w:pPr>
                                <w:widowControl w:val="0"/>
                                <w:spacing w:line="200" w:lineRule="exact"/>
                                <w:rPr>
                                  <w:b/>
                                  <w:bCs/>
                                  <w:color w:val="75716D" w:themeColor="background2" w:themeShade="80"/>
                                  <w:sz w:val="17"/>
                                  <w:szCs w:val="17"/>
                                </w:rPr>
                              </w:pP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duotone>
                              <a:prstClr val="black"/>
                              <a:srgbClr val="8DBB70">
                                <a:tint val="45000"/>
                                <a:satMod val="400000"/>
                              </a:srgb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34315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  <wps:wsp>
                      <wps:cNvPr id="14" name="Straight Connector 14"/>
                      <wps:cNvCnPr/>
                      <wps:spPr>
                        <a:xfrm flipV="1">
                          <a:off x="32273" y="0"/>
                          <a:ext cx="731277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F24F4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3756706" id="Group 21" o:spid="_x0000_s1027" style="position:absolute;margin-left:0;margin-top:0;width:578.35pt;height:24.6pt;z-index:251662336" coordsize="73450,31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88PggAcAAMgqAAAOAAAAZHJzL2Uyb0RvYy54bWzsWtuO2zYQfS/QfxD0&#10;rljUXUacYH0LCqTtokn7TsuyLUS3UvR606D/3jOkJF+3ySZokw0cYB1SEsnhcObwkDPPX94XuXGX&#10;iiarypHJntmmkZZJtczK9cj8/e3cikyjkbxc8rwq05H5Pm3Mly9+/OH5rh6mTrWp8mUqDHRSNsNd&#10;PTI3UtbDwaBJNmnBm2dVnZZ4uapEwSWqYj1YCr5D70U+cGw7GOwqsaxFlaRNg6dT/dJ8ofpfrdJE&#10;/rpaNak08pEJ2aT6Fep3Qb+DF8/5cC14vcmSVgz+GVIUPCsxaN/VlEtubEV21lWRJaJqqpV8llTF&#10;oFqtsiRVc8BsmH0ym1ei2tZqLuvhbl33aoJqT/T02d0mv9zdCiNbjkyHmUbJC6yRGtZAHcrZ1esh&#10;vnkl6jf1rWgfrHWN5nu/EgX9j5kY90qt73u1pvfSSPAwdD3f9nzTSPDOZY5rR1rvyQaLc9Ys2cz+&#10;veGgG3ZA0vXC9JVe6nZmDDZ4ODPUHz8zFjrMcTzToDk4TujqKXRzZKFn+1Go5+i4LPA+cY4PNHxg&#10;jnWWDPHXWgJKZ5bwcY9BK7kVqdl2UnxSHwUX77a1BaOtucwWWZ7J98oBYZ4kVHl3myW3Qlf2RhV0&#10;msdbGtQISG3UgL7RLTjN6HWVvGuMsppseLlOb5oangs8oa8Hx5+r6tFwizyr51mekx1SuZ0YvPzE&#10;Sy7oRnvgtEq2RVpKDSkizTHHqmw2Wd2YhhimxSKFh4iflvCRBHAm4SW1yEqpfH65rSTAjYavRSMn&#10;uTDuOPBmkfPknTaTRqwX/fNoOh6Htmoq0Yf+GC5it3DUcPlztWwf46l+Dotoe4FK+PBgUNjg60bS&#10;8GSNCnU+ONGNbcfO2Jr49sTy7HBm3cReaIX2DJbqRWzCJn+TCMwbbpsU6uf5tM5a1eHpmfIuQkwL&#10;xhq8FAhqsdVMICUEUtJ2IuIRrRDJ2kiRymRDxRUW7zcsOC32wQu10vvFJTNoAELU4iLsOMxnyr60&#10;Igh6WGizCLhPyNOW9SBdB7Rgr9KqMKiAJYYUamH4HVSqP+0+aS1Ri6Bkg0SENdi5ms7oUPs0zdG+&#10;dQnz32x4nUIE6nbvR3HnR29picfVvcHcmEyr/YzA2ZD3eEFOo9Rbn7iUENVuk/Il5NNuddBU90Mz&#10;MxY72B7Mm29lpTrqNNUivGN7bgwsP4d55rsBi51TCMSKdl10mvwkZfNhWZFXY5J8mJf02z9An/pJ&#10;qrZ4vVRq1c8cIbbjWTSLPMtzghkcYTq1buYTzwrmLPSn7nQymbLOETbZcpmWNOiX+4FagyrPlh0y&#10;HUHAnP7NFLrB4PefDcgf92J0vkOd7X07Zo5nj53YmgdRaHlzz7fi0I4sm8XjOLC92JvOj6f0OivT&#10;L5+SsRuZse9g8Xm+BttrKc+B+D1EaRTAjsmcDgqOPisyCdqXZ8XIjHqE40Oyz1m5VEsueZbr8oFS&#10;aCKXlXIz9+3QcyMrDH3X8tyZbY2j+cS6mbAgCGfjyXh2ss4zZTvNl+tFrc6BIR7I246xFxmW22Mh&#10;OaBGEyrJ+8W9ImIt72qGi2r5Hh4pKgATMAwsG4VNJf4yjR0Y68hs/txy2sjzn0p4tRv4IfZbeVgR&#10;h5XFYYWXCboamRKrqYoTqWnxFhvbeoORNI6U1Q2QYJUpMCQ5tVSYEVUAfKrU0jDCkaPiHsFYD2Ga&#10;XqKu4OtR9NINbDdigBigzwW0d/DPC9wWgezQCTy9/X6MaD7QsIeuY6JJGxH+WsNB6QzxLxCNk2ML&#10;Wv1vJKynv7ctCVPUFBI8URJGW8yVhO2Pj98UCfPdMGqPPrRjKRLmOVGIXUORMF2G6/fOpVnzEyBh&#10;DCCsz5Ffh4UZK1DnPzpgbvkYi93AhYef8zHHdqKIdmvSu9Oj4efq/YB+dezrysfohufDlY8pUnNM&#10;Ur8fPuZ056zvio+Blx9dimme/sjrPj+2/dgDsztHH2a7uBDrToNBRHdnitd/jIs90LCHrafNxQDH&#10;egvpuJhPWnm6XIzI9pWLfaNc7NIRicV2x8UcXX6aXKyPVnwdLkabXXcj5vgxUcNzDIxsLwjPILBH&#10;skcS3ysBoyt+aA/nimOucSVgF5Ty/RAwFWrbXz19LxdifWysvRBToYtHEjANO5fikX7kIvTRHv5w&#10;x+oqosGHH6Vflxv2oHVMv9o7wPYqDLWzq7CLYaPHBT/owu9rnrsPsP7h0zZzo9jtQk1Or/Beb1ew&#10;3wdAr9GPa/RDhQ8uRD/UKfEpgT2d3fD3ZKIBDEe24yMonjzpMyiScq5n0IN0sm8qHtDmtHSxAOTs&#10;2f2dtOu5TNGSz90lVRaGBpF9Qsaeoei0hv88OYPBALVHvZGCU/DUmFRliVSSShh4CeciQEMsdFK2&#10;OXRd4FfnRly82Nek7sKpMkQKXdgdK7vo+gMpFjni5Q/ns5ycKCm+H7g+OGVC0eUVsqBQLOolIs3l&#10;uov6J1LoBJN91sJJ2H/uICdhTtPGuh6F/SkBZMqbjU4PUK/oMz68mA+A1udZHif7hr6TpaFaKqpK&#10;Kl1SDd+mdlI+5mFdfbVPQH3xDwAAAP//AwBQSwMEFAAGAAgAAAAhAFd98erUAAAArQIAABkAAABk&#10;cnMvX3JlbHMvZTJvRG9jLnhtbC5yZWxzvJLBasMwDIbvg76D0X1xkpYxRp1eRqHX0T2AsBXHNJaN&#10;7ZX17WcogxVKd8tREv/3fwdtd99+FmdK2QVW0DUtCGIdjGOr4PO4f34FkQuywTkwKbhQht2wetp+&#10;0IylhvLkYhaVwlnBVEp8kzLriTzmJkTiehlD8ljqmKyMqE9oSfZt+yLTXwYMN0xxMArSwaxBHC+x&#10;Nv/PDuPoNL0H/eWJy50K6XztrkBMlooCT8bhdbluIluQ9x36ZRz6Rw7dMg7dI4fNMg6bXwd582TD&#10;DwAAAP//AwBQSwMEFAAGAAgAAAAhAMoOd43dAAAABQEAAA8AAABkcnMvZG93bnJldi54bWxMj0Fr&#10;wkAQhe+F/odlCt7qJrbammYjIrYnEaqF4m3MjkkwOxuyaxL/fdde2svA4z3e+yZdDKYWHbWusqwg&#10;HkcgiHOrKy4UfO3fH19BOI+ssbZMCq7kYJHd36WYaNvzJ3U7X4hQwi5BBaX3TSKly0sy6Ma2IQ7e&#10;ybYGfZBtIXWLfSg3tZxE0UwarDgslNjQqqT8vLsYBR899suneN1tzqfV9bCfbr83MSk1ehiWbyA8&#10;Df4vDDf8gA5ZYDraC2snagXhEf97b148nb2AOCp4nk9AZqn8T5/9AAAA//8DAFBLAwQKAAAAAAAA&#10;ACEAbennBYwOAACMDgAAFAAAAGRycy9tZWRpYS9pbWFnZTQucG5niVBORw0KGgoAAAANSUhEUgAA&#10;ADAAAAA4CAYAAAHMVkt8AAAAAXNSR0IArs4c6QAAAARnQU1BAACxjwv8YQUAAAAJcEhZcwAAIdUA&#10;ACHVAQSctJ0AAA4hSURBVFhH7VkHVFXXEr3qV0yiqCAghogYK4ktxBLzgy0aS0TRrwIujJolSmxA&#10;ohQ/UpTYeyxJLNGoiflYYwmJqCh2EVRAaY+ivEfvTdS7/8x5PEWC8BA066+ft9ZZ9757T5mZM/fM&#10;7D2SVNWvsKgUpY9k/Pr7NTzTLyJKibe6jUNxSSli72c/fenkux+Jqlxk55UgIi6t3KhPlyM8Lh0/&#10;JADb4vHsdNLck9DR0QmtUpjqX5Y8eISpzuuFyM/0jo5PRYcPpuH94fPhvvLQ05dXwlUkajHukciX&#10;byqfvjh5QYH57ktwWFVhKqnnDEibUirIX71sT3uUPqw45XNGFxU/Qp+Rrvh4wiKMmuyHsdOWCoNX&#10;2v3IuTjcjE6BMiMPEYpURMSq0KrzcKRmFeLM9cRKBnWcgLMhiYhOzIYqswAe3kuRWvIYp7Nk7A+4&#10;U8kAx0P47pcrkKzWYVAg8M9Tj2FzoeJO1sQSlfRt0KJFi2ZGRkZtDQ0Nu7Zs2bKnnp5eF7oa0+91&#10;6l+vlvOXDX9EHvKg9HH1u8h7wB3tZq0B/1y8d1Q9MLugWGwSD2I/lGUZ7Jf+p6L/vNodRQqs7eYh&#10;NTMPRcUPxMAeQ78Ef3eXbiZXLt65G/fFN6ejb47IaBUiYpQ4fT4Ud+MzKx8QcCkBdxQZSMsqEjOn&#10;ZhaKCW7cSYWLz85nB73zm0yyRiH0biqS0/Lh47cakulwnMsG+KOwm72xwipuF+iBLi7fUiIwOBRb&#10;Y2X8fF/Gptjnuca6JDGDw9yF+F4hw5Z8aHiQjBlXqvIl44GQrDdA8r0JadeD6jeubvykilnYExsb&#10;GBi00tfX78SeSh7bjVo7E11dPXr3j5cuwXMX0LgS+x37IXv748cQvqhp/J+fl/JX4Hi4ZgbNzC56&#10;4q+8yFAbr7JFZNg4rob93LXiv8OCTeqvpaFxzRZIVGZBcT8dOXQ2szadP5pJH8djWAybL74mboPG&#10;e9Kzh+Kj2bXvKH6/HK/dIt372lj/djFeeGx4XCrsprmheZt+SE3PpQUL8GZXa5j2mAjTnrbIyC5E&#10;pw8dcD8lH6FRKeh0TMvDe8fBEJy+noQbkSmISsikCfLEZLkFJdj7y3E0aN4RBYUPxDM+fuNVedQv&#10;C1cjVPjh8A0tNGnSCceCFTgfdh+3YtOgSM4VE2XlFtOkxfTx5iIuOUec61IjM5wKuoSgG0lkpkQc&#10;O6fAlv2Xqljki6OQPnKD3+aTOHU1HtcjVeJ88f16JaTB3ljnfx6/psg4lQlxMgRm0KmhlPHvNdp6&#10;0rJISLbbhQSHg2JJsntYuWEHnFwXQ5p7An4RMlbfATbTKeIRJsMvHOjvtbOx9h+V8QCYj3KBNHwZ&#10;RMzuR/fbCyDtlaHrDzQ7ALx1BOhyXIsooM2qHisor2hmxhppsXnazPgK+vAh1pAOsSYUXltS6G3D&#10;hxn9705htzdd+1H7kMJxH00o5tBMzZD6NTU3N29E4+u/Ajn/v5bw8qrPqQO3ktJHtfMmDvicxPBJ&#10;yacmT/qoslhAz0TePHErpH1aHnKabakYcCbOXCViAP8o5sBp0TZaVJ0QaZV2Vdzvp1o8FhMMn+Qr&#10;tBjvsIJSs7WY4rQeU5w3inespaFR+9018pmUjFyRG7GpLIZ9JSYZOM4TA8Z5CKnHTF0qJh/vsFIE&#10;orf7TBH7Un/WUbnahe6psjFp5hKkUG7OizAU0aR6mmhmOXahWPQTW28hBCOTDT+eRb1Nquo1CY9R&#10;IezufdyklkSh02PJt7CZ7ot2vewpes0Qi3X/2JmCPTtCKdZu3iNiht/aH7Xzrn0nwnEmhKIZpYz/&#10;snfBVEdv6LcdQCllPozNrdCm+3jk5ZcgO7dIaJlOCUJ0YhbOhd7HjAVbeldrIo/VhykyJVD4UyKS&#10;YGISAbKMnEK8ZtgdN6OSERlLz2NTcCtaCeMuI5BFiQH3CbmTgkNnY7XT4kRwnEirw2MzoFDmIoWw&#10;UTaFS47DDZu2E3bPIeCaSmGU4zUnyZFxGRQBE7Rb4HBQjIixYZQp8GBleh4yc4qQU1giGgd7JSXV&#10;HJc5I78ZnSoC/nlK6TnUVm2m3vOwfk8QAq8lCrU5HquziiIR9FMorWeTLPJZDjdPCvoN24jYfIay&#10;EM7cD56JqmaBIT6QGhiAcyN2vwjaB8byjBu8l6yEl+9ySGajIJkMERNza+5zDQw9V20/rYWJxm7C&#10;G92sB/GA4LBk3IpJE6bwWkwT93fHISVhjDSSmCAoT74/Wcauo6HoRbC9Wg+SjCwhTf1JdNx7/JY6&#10;+SIzRSdlwvXfX0NyPYfviXjYkwj408TrYoCtcTU56Fr1h+T0m1jAdcWBMndNgYsbpSwO/vC+DSyn&#10;lGU9ASCXG4D3LRlLKY2pXnJND6MPIXldJ5zzjUBUvGn9h1hDGr8FfQJkWAUBDpdlDDkLWJ8HptD9&#10;3JCaAvA2wyBN2g3pLTJXrzmYH0oBZncp6v0kQ+cXwPCAjA7HgHqNGtdA8sp07DieNtUT0pS9kBgj&#10;rqT0fFu+SMC0N0m1PZuqE64GOnU5abWr/t1Bqm9qatqY2RpmZxj3GrVo8Q7dWxjq6fXltJHTR0oT&#10;e5UxOR0opXxTl7CxiYnJa2Q/xsdVsjmcV4rctHXr1vo02ITu29PVnPNTWug9uvagRd+l+w6cu2ry&#10;0vbt2+v8nZf+5S4qGIay9pcLo60Ak+d9Y8kUSWZ2PtZtP4YPrFwF6fDuwHmChOhIqVvrbuPRvpcd&#10;As5coYzqoVxaqs7VtV3jhfsVEBPyNBMuFamcJn/U8I2a/J6tP33+N5jptgWzPLZiLqXgTF7O990p&#10;OKAnu1MGNJgH0jOzDHkinGcFyv+Fpa4wMJfyoMqVeCgybGa6ractw7jpK0hINWGl+ZUnrxxJsS8W&#10;fissz8JrUv8/ybmvjgC+ZmJTC3s5O09NpRYVPyxDV+qd6GflBktrDxKmDGmRcCPsF8PqMz+MIfqe&#10;lWLMwgBJA/EYKGmE5zkYXoTeScJ8jyUvx6VUxHPFJ2dQok58F9HV5RV5h/y8+xCXJ27Vd5Qb+o12&#10;EwKWb8PsfAQI07jfaMJH7I7c9h86gfOU+B8ndurJIe8TVntlegyc7h6bkAYu58QkpCOc2G/FvTQo&#10;U3OQRWk2K9L2PRu83dv+ya50sXQEKzXPa4ewrKZxYeUDK3chsOUY9a5x/q9MzUCCqlCkjmeuJ8Bz&#10;hZqkqpOfbpsBhFZiEHApHiPHTkbrToMw2mYObKYsIGWSoUjMoJQ+B4Ydh8KIijcFBeoP3rTHBJhZ&#10;2KEtNcbaHfp+LnAdK2fef45QsID6dR/sjMFDRyJemSNQ1DVCUwwXGL7ViQI8ycZ953EiOB6BVxMR&#10;TGiKscjt2HTBXsYTCdnczBKTPnfHG0bvQ/fNPohLTEeCMlMAU4MOQ2DUaRhZmcAR7VoyKZtE6Jjf&#10;884ZdfhEACbBiNJcYVEqXL6tJIMlYM2uM3WjRMMWnXEgMFrgHK6AMdYJjUoT9cqYpGwkEjRUpucL&#10;3MPCcC2zgW5HNNLrgsYG3fCj/yls+eEImhr3hq5JH7xh3EugOzXzWijGJacVCAaWUeAtQnnBxNJy&#10;Pu/ku69ulFi6NUDQuIxNGUsxQ8uQnlEhYypGhsqMfEEFs2A55EqMc9md2Of5yly0hi5m9MgCJ5Lr&#10;8HhG7wxRGSuHkQLN2w4W0Jaxm+3sVZ61cqd6bT99JEnNsPf4bbELXKBkNp7phQgFfeBJWUggIVgg&#10;FoytyrvACjBA511JI/CuyswXisYr1WB9IXHdkYp0YYjRtjPJKKlidy8SvuadZpdlV+KdqJUCzI1L&#10;rQbAfdVBHCH6mmsPzHUwmGdQz5ZjgRiPc0U2LasA6dS49MYEANebvRYvE1idCXq3RX6Q9HtDatFT&#10;BDwNvD6XTRz7lQRhpOP0zTFVztUBzzVHaqHANELJo1YQ/JsNqb4+tvlfExY5TSfFRXIlLlmEE+3B&#10;rqQgd1iydDX8lq0h8n+V4AGkHg6Quk+DZD4ZDymPeCqsmhPgdpSKAydSCZs6nSLiIRqbf76IWZ5a&#10;sk1Vbg3x+pJzACQ7Opc/9hZWcFy4m47VaHGsso/ylvPJwa7AuxDDruGzDO6LlmKHAtiVKGNPEpW5&#10;iQY4oAKOpEAI+3sGcDoL2EE0AffZS31s51Ssd9bOcSTJsAzlc9GNCBHNdOuI7PuVImYgfQvBofxB&#10;E9tFfhxBSizw8IOzG7EzTqT4giCsuStjQ7SMLcRffEfC7kwAdpPAXDVZFkmVk7vAumhg6IaztXCT&#10;5yna6iNIa4gRcwsmwoWOs6F+pdx1svNW/OePu0+O1TnzveHs6guHOfStTCbGYbo/7C8BX1wFsQ4y&#10;vIgf8QtXC2x3EZhK9V/H60QWh8hw5fdU8qmtrZ8/nt1oaQSkecS6ldWhuLPlMFtMnrFATSpQoUv6&#10;dCUa7ZfRnGgREyoXdT4B9AqgWlSgLGqBXU+q//f7Q8agQGAYcTM8z8QLMpq+P+X0y1OAZm55+PFt&#10;yWwkpLfHQupiB6nrZ2jQdx6kafshufxBZBLl8MtjIG1UQfouF9LOIuJ6Hqr5/Z8AHVKsKdXCDA6+&#10;TEvX1ATMgrWzohNmKhXtiPgbQSeV3Q5IM6i+5kL+7B0ilGrSpIlBTad+hf11YfLuGHKF116iD79C&#10;df5e6hVbgKmx8o3ZMG4NKjSm0cq38u81Y/hacb46UaeehYVFQyodv96sWbPmTL8xDcd0HHN+zP3R&#10;vaWBnt5Q+m9F9xOIsrOn6+d0daTrXGoudP8V9f2S7p3ofjbdz6DrVPpvS3TfWLqOoGeDmE8sV4Y2&#10;o2fEDLami37TMsqPla+SU3wRrStajv+Xt2xV95WNfREZ/vfH/BfgcmtPD2DOagAAAABJRU5ErkJg&#10;glBLAwQKAAAAAAAAACEA0YWkkqYFAACmBQAAFAAAAGRycy9tZWRpYS9pbWFnZTIucG5niVBORw0K&#10;GgoAAAANSUhEUgAAACIAAAAiCAMAAAF6nstmAAAAAXNSR0IArs4c6QAAAARnQU1BAACxjwv8YQUA&#10;AAG5UExURQAAAE16skl0qkl0q1d2qUp1rEZvpEt2rUdwpUt2rkdwpl1+skhxp0RroEBlmjxfk0ly&#10;qElyqUVsoUVsokFmmj1glDlajkpzqkZtokJnmz5hlTpbjzJPgkduo0NonDNQg0NonT9ilj9il0xs&#10;oDtckISj1DdWijNQg0RpnjRRhjRRh0BjmDxdkTxdkjhXizRRhDRRhUFkmFGFwEFkmT1ekjlYjDVS&#10;hk6AuUJlmjpZjTZThjZThzJNgDNOgU+BujdUhzdUiEx8tThViU19tjFKfk5+t05+uDBIfTJLfk9/&#10;uDNMf0x6sk17tEp2rUp2rv///0t3rkdxp0x4sElzqUlzqkp0q0Zuo0ZupEJonT5iljJQg0t1rEdv&#10;pENpnUNpnj9jlz9jmDtdkEhwpkRqnkRqn0BkmFCFwEBkmTxekjhYi0VroD1fkzlZjXGQw0Jmmz5g&#10;lTpajjJOgTNPgTNPgkNnnE+Cuy9JfD9hlTtbjzdViTNPgjFMgTRQgzRQhjxckDhWijRQg1GEvjlX&#10;izVRhTFLfjJMgFR1qTNNgGeHujJKfE59tXqZyzJKfkNjlzNLgEt4sEt4sUx5sUx5svKMg5UAAACP&#10;dFJOUwD////////////////////////////////////////R////////////0dH/////////////&#10;///////////R////////////6P//////////////////////////////////////////////////&#10;/////9HR///R/////1PR0f//////////////0f/////RCaA2QgAAAAlwSFlzAAAh1QAAIdUBBJy0&#10;nQAAAttJREFUKFONku1D0lAUxo+VioZWQIrjJbXxksSiHKs1soUzCc2bSaE2XWgGMYJRVkDpECR7&#10;L/uLu9sI5It1vtzDs9899znnAGAELyEBQEYoBODxeMIAhDjS/CbQKALRXoTwF+QBddMVBBCE1Zsh&#10;pF2qnrGeQAEvzpS8+Tdyjal6CYx6as0K+BCERojReMGpEBLicELZzEsoVYFVxX4PIUQBX7AsdKHl&#10;XVCN+zREm4UASJtdzErYl2BELGacemnByVFDDgUXwS9gSWhwSsHmz2YRonPMPlYajDI+cO5QJxCq&#10;FwGYcEZatm8sJRDyp2WFB/CSY2vik/mpNwgtZq9mKDB86BZwM/pUuE4l2m7waKuGw6ZTgFktK15h&#10;ODwAwyBW4vVoTim1LM8KsRBFFsYlrKi+bzpTrQWfurUmEFmuaEqcK0l+MYEtowLLxADeFlU6n+yd&#10;N9rifQA/GCpFmLv2DIXFbb2KOgq2bI95GP/eXknhnVyggoF18eTDOaxkB2UWYIeVb1jO/ryLW0eu&#10;7XcOgIlcq3WtdxLgUrt1TSnhW52KAvC+U8EDA46lA+6BpNhjXUufx8j/RXN2+IgfFJ2VSsVZPNhv&#10;DsvYuj5UPOVINcTxqlqrUWpzu9qI20i8EuKpnIPM0LKcaRFHkUidp5TL8sqWLT8yktcRMqdy1YNW&#10;lSJTZlOFQH5twC6aTEkdITIKxfsizYci9SibIiZHLaal7gftV3DGVRua3c9FH+ctyQG3ZePRry/X&#10;OxCKZ1Yxcqt+W2V3aSJgW960PO6ZudOvU9uDUiHoCJcZjLzmMCGvpN3P7KJ5uPt+X5+OWNbzW0Sm&#10;FC5jZCcaJmli0p11LSYWDuenZ2Z0xGT15wOFoILXDxMqS8qSbd3an1iYm57ae35NR8zJ7GiaoElt&#10;axPq300e2SjS9q6Fjux4j0MUCiMf+OMQVtX+C0z0hfL94sfTn15+NWDdi56dGtLc/jv+AD9YA3+i&#10;URA+AAAAAElFTkSuQmCCUEsDBAoAAAAAAAAAIQAexriCOhIAADoSAAAUAAAAZHJzL21lZGlhL2lt&#10;YWdlMS5wbmeJUE5HDQoaCgAAAA1JSERSAAAAMAAAADAIBgAAASAFyREAAAABc1JHQgCuzhzpAAAA&#10;BGdBTUEAALGPC/xhBQAAAAlwSFlzAAAh1QAAIdUBBJy0nQAAEc9JREFUWEfNWQl0jVfXvkO/Jap+&#10;NYbE0F98+qmi1VqGUpoBNdQUU0oiVIVoq/QPNRMJSQ0ZJCjRhIiEkIgpIpGKECHzPEnIKEIQIYh7&#10;n3/vc/ve3FxC+61vrX53rb3uec97zt77jPt59iuT0e95VXb986oslSTqhwU1statWw99WpmBbqOc&#10;8OEEFwyauQ38LGvVqoXZw+JE1BQn4dszpeAyi3hRnPE7LteNAFRLYfRTDPhZvMi5dhbvr+iJd7/d&#10;jkDfX3EmaBfYdu/ki8eR9PsxjDEfhvPH9+Fe4TXxgrxq8IjLopI96DPJFZPtvYQ3Dk4HNV5JXlgd&#10;LYD/re+FR/dvXofsZtoFtB/riZ2Z52B+ohSp0WHgOlnW1dMw7Po5OtptgvyzzTgX/CvKc2IhY49Y&#10;Vi2xwT63DSjNimnw6sW9HEjyuDwDd2+lov5ulqirv5eFqqIU7XtZh7atzGrLUvBnRcxUWfYlsFTm&#10;x8H0cAEe1zvSdHphaUwZ9ufaoSL3snjPIjrkJ56D00p7yD/8EZ757yHmSX+08i6CYk0C5KaemDlt&#10;BuIiDuP3k36aDmmxJ8CSEhMCRRtzyDpORLNPPkYLKzkiju3F6UBvoV27FDeSz2O/x0at+LhvaPTM&#10;737zdISD/axSsUzqx0Vp+uun/wxUviMttJiySpq6p5WZUFXTFJM8LElHTVm6ZmrvaqY94NfNpmIT&#10;sGzfHYyR33iIco8xThjy9Tb0neKK3rRdpTaq6ly17M/OP7cjN9Wyuzfitfuad5L7RS/8FJWJkJvu&#10;tC6N39F7tUxaEP6f4h2AwBvHcPZGPvamV2BcUBEyEkK0i1ZVcFUttiXLrfTf8VWAK/JVk/FUtQR1&#10;z5ahq1c+DEe6icPDbUipWsarfOmMP9YunY9RPoMRVt0bweUz8PaOTCi+CYe8x3zRgbTjyrkAtdjf&#10;2fFnhMh72MLyWCvIJoVBPm4v5B/Yi71emBIp9v2j0mS1TNoW/L9kviUU7cdA1mEqWtko8Y8hMvAu&#10;4Ma8LcSguaF0WPj/ZIAXpo83xSLrCfDcvFyccW7MEuiztUamVCqn8j6R9tIx3x0v7SN+x2MVW4N/&#10;hZlR3WgVaVv850RdW6jZqIaGhi1oxXnVhTy7kyVuvNhLMeg5bjNG2LjhWVUmutP22uQRiHELvNBn&#10;sqto2+srej/HHfv9w9BjnLPoq6tL/aiwRlwBdbfToSu4n4UlG/yA6ky47w0W78ryE3D27HkUZF5F&#10;4tVYUed/5BRqSlKweWcQ1NRWX4/Y23yga0qSqGGS2LK38640KXfzruJe3jVU5sU12YavF0kfHSKN&#10;Aa5k4S3Al7Qkkcd8MMI9G7NOlSK3ZhvqVJsB9QYU3NuHhZF5CCpaga173Br14b6SPtoZGgMlmRch&#10;iXSWZv/oBoeYOUh4NhIlqum4UHYYieVRCMiqwPbECsw4V473fQrRZeVVrEj6F0qyLmrPmKSLZkNj&#10;gD3XlVyKR4rBjui25iDOVA9A4nNzJNTYokJljZoXs2EWVgYT3yK0d0pB23knIP9oOX7eOLeRDtZH&#10;R05jIPd6OHQl9VIoZEbTIB+6GXYR7eCa1Rn+t3si9H4vyFcnQ7ksFkqbMCgsvCDvvRioLRJHkk9Y&#10;UWqUOEx8GWunKOPKSUiSGXcKLIf3ukDexgLyrjNhsl4OeV8Ku3OGQ9ZnJWS9FkPezQYtR7TH3YJ4&#10;oZjP+9kjuxF+dI8wxidTnP1mzZqZsccsbNVxxUKtbFxuh4kWgyEbHgBFr++g6EJ3Q2dLtNtogG4B&#10;b8GkV2fkJYSLfqxYipfS0afQrxaHje8LnqLE6OBXCscj/XcJF47Cd+cmEZP0FXN85+ukRQuDr7XX&#10;BRX6zZs5rug3j43P/byd6v9dcV23pJZ0rdRVrIlt6koT9YO8x2+Kb697T+HsubquOOwl5c/uZKr+&#10;kxcd6woK2tZcGKKDta0RfqlIh4qC6t2bhFkowFYVpqC6OE0TjKnMQfce4ZuqolRRV1Wo+a8pzdBi&#10;HH5mI5qpuZ/X6AZETS6iIi8IxIa6G9iy8ygelaeTkVR8ZEl1z24g+dplBB0LBx7loR8F75vZ18H9&#10;dG9SLgsD9XeztZGdI3zd7QyY23rQCJKx1PEA3ZL0nm7Ob1fuB57fwNJNB0lRBvAwB8ud/YEH2bD6&#10;cQ/qKjQIQldIfWsGnY2u2Sc0RV1GbhJ1HU0dte86mTvicXkajCw0ddzOyJzbpYn4oX9V8zMZ6Cjj&#10;wl+BI3+lrTDwuDxVe3/zNdtUPKjkWEBQpiovHhV5TbeTYgH/CwN86h7cSmiEjyT0zf/FWZGwPR4J&#10;65AyLLuQC9dr53CxagniSh2oT9P9GLgIA1yQAoRusOHywZQZmHC4EAsvlODpizVQqbZgW0IJlsSU&#10;4/ztjdiVYofI4z6NAg4DaUmfMMBTogvYuMwNfA8dQdxTCwQXeyKqPBjVj3fhCoHQ4uqT2JJQgdln&#10;y2C6OxP+VRYCnevrEIicDfDVqh/NSik6DXF2wPlHQ5GtGo/7L2xwsSQCiRWX4JtWAYcrFRgWXIqu&#10;W7NgbBuKoPA1L0Uz1ikMcEFCkAz6WPz3esBoURjCHwxC2otRyHpsh20pdEZUP+NYQRSso0rR99At&#10;GDunoJN1EGafaSv6SShT0icM8IN+yPzU3A7Kqb4IKOtDHGMoMlVjUfpiOipVc+GdHYT+R4ph6JmD&#10;9v93CQajdhLotEJeYvhLeoQBjkQM8yTywgSmY8/RUJhux9prHXGooifO1fTD6TujkV8/EG28c6Dc&#10;nALl0lgopgRA/skqyNqNF/GCES5BXrEjXdb+oJmigqSIRvGYA8+CuXOg6PsDQeEWWEVGdhd1x5G7&#10;/4J7/mgoV8ZDaR9Jyg9BPsgRbUzGi0uODYQd2gmmBOwkw2phgBktP7BwmeVskDfknSZB0W8pRh5o&#10;DpvTbfGOzV4sv9oZyil+kFt4kucUm43GQ30/XxDfE/6eIg5vWfO90PUH6+ooALx+wOf4bPzeQDIy&#10;AbJu3+JDFwVaWnwN+ccOMBg4B7Ie36KdZWcMseyj9ZwVbl79nVDOo9AaYOW6oF8qc6xVGtEo2hKy&#10;MBwPWftpaD7wYzTr9xFazpaj+UQ5Js75XEAUSTmjESngaw2kXw4TiIJFF1Fw+Yf5M9Clz+eQD3SG&#10;4n+toTCaAmX36TDeJYPR3n9g7rTxYkGdVy0G65E8l4yINeArgedQl4XolnlXeLuuxAKrsRhlNgxW&#10;E82x/qf5CDngjr071olpYeW6nnNZ5AFkslayIQP6uh3wdhIG2JA+PGHIolsvlZlrMwV6ledcR3hJ&#10;g4noJ9+zfU0dozNdasQ0iGl2kM9WgX906TeX97mtf6k91zOlYsxEej/VRReKt9828PRwcnjy7+Ih&#10;7ufjtv75xC+HZ5DirrrKtWXg/rvqmoJcRgQMBv6bhIm9urYoAoDyJeenTp2qJL72UBce/beWGQQR&#10;aI9rNAia9Vp+8Sp5TvVFWdfRlYDJw1LGdxqSu3gdcdD7OVixJQBf2LgT7MrDzn2hMBnjLOqLcxPR&#10;c7wzQbhoQlB5MJ/rgWWb/CnPlSPKEygJp6ZETSDBtw8nuxAIyhC5MGMCRTExMYS8Xu0P+0hAlwBU&#10;apIYRMuWLd/n2ebKpoShnamtO1b/EgD7db/hF++j6GTmiKpbKehisQnpSXEie4SnBehLDD06Oppw&#10;pwviLseg3YgNgmAzixeQj+zUEg59b7QTZZ2SYTLWGSdPRVCOcysCg89ghPUOwqO5r/WH/VQ/yOe0&#10;pIIJoKk+NtXHl4xVeRXep7RB/6m/CCwaGRlF6QQXjLPbSTOuwbbcbo9fqBiE5Xe7BH61X/sb+hFg&#10;dnQPbIRZZy7ZI9rt9g0V9f2nbcWHE11wPS72JXyr7w8/0/nka8hQpCl4RE8q0l4rjC5ry1K1bWoJ&#10;A0vPjIcb+lM7atvoWfTTraP2tzXtpL519Mzlx/rtmvCLdg0PoKOg4GyMDkYj4bDBl7cUhv6ufw4U&#10;+r7xM016wwBEWv2PXI7uvy68flO5tiSV6H4cEnJ2Y3e8N9Ze8MMKCgjbEz2QXjsbVysckHPDD9UF&#10;NFHFKU3C+FfZ0fftD38bBsCxk5ExC888cwWJLzBnaFIKk3EuyQVWwcH46kAprMOKsYDSO76Z53G9&#10;0gcHsuKwKrYcqy6XY0HEbcw7U4TZIZk4nL8WF5+NQVxSQNO6dexK/rBvkp9U1zAAXe4hcQb+Z5DM&#10;oEDqpP0nKrHhyEpY+p3CqAMFmBBahl2ZpxFZcQgXy8NoADeRXBkBtcqNkvhbcTCrCO5Jt7EuvhyL&#10;o8tgSe1HHiiClX84vj+6FWcSVwvGpm+HbUs+6PrFZZEhks4AV3Ce5E3CDCItNhSGXwfCv/IDXHhE&#10;jOHFJERVbcKVKjcUPXZFQuUJpFaex5On+xCWfxsnScLybsE3owJbKQHnEFuGuefKMPZoEQbtysYH&#10;a67BYusGrE7/J24mR7/RB8nHO/lxDQPgylvp0Y2EURWjKS+Xn7Wybd1idBjjBuNFp2BOH5TOP/wM&#10;V5+ZIePFOBSpLbE6/hpWEacKyI3HC9UKYorrUf/cGQXVfqLe/mI5JtLnq8FBJTD5tQBdtqTDeMVl&#10;Sp8dh7nzDNgGm8Bz08pGNtkHzs3p+0er0zAAXiZu9DopoMzhTNtleNvMlb4/hcDMZwdC7nxCq/AZ&#10;rj0zRYZqDApUU1CmssKlO654UG+HRyp7FD7aiA3XEzE76iZGnyzFAHK++74b6LgtC4Zrr8NwcQTa&#10;Tz+IDuYu6G77KQ4ErH+jL+wnTXrDALiC2ZO+MGWTJCvuJD4YZAP5gFVQjN+D3s4/Y1tWF/jeeh+n&#10;qz9BTN1nSKsfhoj7s7C7YAsu31+Awvpp2J2/E/2PlqL3oZvotp/Sq8QX2xCte4c4o8I6FPLxvpQx&#10;3UIZ0SWQd5kBq5m2yCZixb4wVdT1iZ+Z1THxIirTMAAmrpyQ1BfdzikxoRg6fAqR1G+gGLQePZbN&#10;xKKotliX2AkeeV3hV2aC4/d6IfxRX0Q9+Qi/P/0ECc/7QuFaAKVrBpROqVDSBzblj5eg/IZyyVMP&#10;Q25O7G+gI2QfLIKy0xhkxkdRlM8XNJ6JA2N85ky8ffgG4jJTyqjQ/TywhgGw49Knm6b+mUX8un01&#10;ZO+Ogrw78aePfkI3u1GUHWkF2zOtKSPSAWsTOsE1xxiehZ3hU2ZEzPwEFMRxlQvCoZxD5emBtHo+&#10;RLp3kOMb6LPQIjQz/pLyciUiqafrONNUXn12/NRhL8HLmH4xq+RLR6SRpVuInZZy1NJ/ZIgPOJWs&#10;Kyt/sMUXQwfSIEZC3pFWgwZiMMgS3X80weCdzfGpcw8ohv8Chdl2yM3cYTTPDn1Wj4bxXCv883sL&#10;tJ84WXz2fKuPFWRdpuCtVgOAJ0Xi5tGdcd4R1UXXRe6bOR+vhOS4xP0aDYCd5hn+MxJ79hAt4yLI&#10;Ww6jz6mm4rsZJwFkRjPRfMhgdJjVCV2WGqDTNx1gvLAzZO/No8T8LBgMGAFD2xboYC/HuzYKtLBQ&#10;YLqdmYArnEvn7cGO84zzpzSecc6vM22Xkve6xFU7gBYtmplxo1dhnaYGxEaP+7njh3mT8Ha/72kl&#10;bGkgX9KALDTSdiTJKCja0X9rytO0Gg2DiUo0myRDsykyGMyUoSV9P55sP1xkNPissXPsMM84D4h9&#10;kr4r6zNuftZGYvoaMYL3FoMmfXkTgOOBcF8vlxVYOGsc+n8+BgbDXCEzD4Zs5HHIR4VAPjqEyvQ/&#10;4hj+Z8gqfPHFWNhbW2LZwq9FnGGYwNuVHeeZZ8d5S+nnIHQHwX2O/ra9ns5AB+Y0bY75ulWxM5xV&#10;4b3IQeyviJRquHo+ENFhvuILCLP7w3tdRVaAcxi8ny+eOoDrUUcQc/qgCFacGaCPF6I9r/brZlwa&#10;AJ9X9nPNsvlMK7X8uKf/7i13OP8hfSjmhAqvyOtW4Y/8hsAxfOj4ntbNBL2qL+tk3TwoXj0+fwxR&#10;XsJbBCx57/MNeS0ySNz9cRGH4eflhOX2s+PJ+Xf1yf1bVGHlsdmhlGZRzbkUFu7wdwrnekIPelAW&#10;N1plPW1sMvk49JUpFb1KXpr3SEaTzCax/ZvEiuwOJ+nUlNP/D0sp3Sv7OcanAAAAAElFTkSuQmCC&#10;UEsDBAoAAAAAAAAAIQCdFISsYAMAAGADAAAUAAAAZHJzL21lZGlhL2ltYWdlMy5wbmeJUE5HDQoa&#10;CgAAAA1JSERSAAAANQAAADUIAwAAAaE/Y9QAAAABc1JHQgCuzhzpAAAABGdBTUEAALGPC/xhBQAA&#10;APZQTFRFAAAAB8H/DMH+F8X9Bb/9Hsf9Lcr/F8X/Hsr+DcP9J8n9Jsj/E8X/EMP/Ksn/CcH/Br79&#10;IMf/CsL/GcX/FsX9J8T+Kcj9B8H+Isb9IMj9AL//HMn+Kcn/E8T/Jcf9I8j9Ecb+ALn+Msv/H8T+&#10;HMb/BsH/DsP9FcT/Fb//Jcj/D8P/D8L9C8L9EMH9H8f/ALb+E8T+Lsr/GMX/L8v/K8j9KMn/EsT/&#10;Hsb9AKr/Icf/DL//C8L/Isj/Mcn9Ksr9EMP+Mcv/CsL9J8j+A8T+G8b/Ksn/C8P+FMT/K8r/B7v/&#10;KMn+DcL/DsP+JMj/DsP/Lcr9IMX+Hcb/EKgDMgAAAFF0Uk5TAP9no+GF//864vf/KP8Y/87////q&#10;DcVs69oQW///peQ7Fv9B///7/xj///vf/v8HDf////X//7AD/xT//6boTf+sQUr//0X//yJk/33/&#10;/+8fPM7hywAAAAlwSFlzAAAh1QAAIdUBBJy0nQAAAZZJREFUOE/dlOd2wyAMhd2VznTvunvvuiPd&#10;e9ht6o73f5kKEFhgoORn8p0kREgXC5AcRSXiKI7Z5AHAnWmawu8oUA4uZqRM6YSM6Xwy9CWJDMrz&#10;fBW+eY4TYwgzd+AjCFiy0RCVAt9+DPAVeC4kH3YswDl3HpHkxEkx8Mk0U3Z6YSfRaNoh8Q+AFpdl&#10;0sw4mrOfATN8BBaJ99KCdK+VIcpuHSPtWsG9ctUN3nXRcJsk5AyaNMa8uWIbCUA3lWWDaIo7fSJO&#10;Vc3sj6xs9LMrXihum908IgtftcCWcnV56oC/ASjFir4SkY2OYwfdm6d2sOdo631KKamqmmxKPvbi&#10;a0R/l5j1VqcpYAeLYcqoJlWJh01aZi2Z9u3KRTTR2M5OGN9uTeW07LurKBzCV84k9YopyYdV+HOG&#10;9KFb2mq0ybYpEDCtTXDDIuu50ZjRTWFZkxwJwVQO/AYxZ+he/sN5cePHbpyiTQ++srpamrejiar6&#10;EvtVO7vmk76Ajfa3RzY62LNlN3vtxbOhITudAa21vF7wHBDfWiF/kVugK25e8PgAAAAASUVORK5C&#10;YIJQSwECLQAUAAYACAAAACEAsYJntgoBAAATAgAAEwAAAAAAAAAAAAAAAAAAAAAAW0NvbnRlbnRf&#10;VHlwZXNdLnhtbFBLAQItABQABgAIAAAAIQA4/SH/1gAAAJQBAAALAAAAAAAAAAAAAAAAADsBAABf&#10;cmVscy8ucmVsc1BLAQItABQABgAIAAAAIQCr88PggAcAAMgqAAAOAAAAAAAAAAAAAAAAADoCAABk&#10;cnMvZTJvRG9jLnhtbFBLAQItABQABgAIAAAAIQBXffHq1AAAAK0CAAAZAAAAAAAAAAAAAAAAAOYJ&#10;AABkcnMvX3JlbHMvZTJvRG9jLnhtbC5yZWxzUEsBAi0AFAAGAAgAAAAhAMoOd43dAAAABQEAAA8A&#10;AAAAAAAAAAAAAAAA8QoAAGRycy9kb3ducmV2LnhtbFBLAQItAAoAAAAAAAAAIQBt6ecFjA4AAIwO&#10;AAAUAAAAAAAAAAAAAAAAAPsLAABkcnMvbWVkaWEvaW1hZ2U0LnBuZ1BLAQItAAoAAAAAAAAAIQDR&#10;haSSpgUAAKYFAAAUAAAAAAAAAAAAAAAAALkaAABkcnMvbWVkaWEvaW1hZ2UyLnBuZ1BLAQItAAoA&#10;AAAAAAAAIQAexriCOhIAADoSAAAUAAAAAAAAAAAAAAAAAJEgAABkcnMvbWVkaWEvaW1hZ2UxLnBu&#10;Z1BLAQItAAoAAAAAAAAAIQCdFISsYAMAAGADAAAUAAAAAAAAAAAAAAAAAP0yAABkcnMvbWVkaWEv&#10;aW1hZ2UzLnBuZ1BLBQYAAAAACQAJAEICAACPNgAAAAA=&#10;">
              <v:group id="Group 18" o:spid="_x0000_s1028" style="position:absolute;left:17212;top:322;width:17406;height:2317" coordsize="17405,23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9" type="#_x0000_t75" style="position:absolute;top:215;width:1701;height:17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B0eODDAAAA2gAAAA8AAABkcnMvZG93bnJldi54bWxEj0FrwkAUhO8F/8PyhN7qxkBDiW5CUQRF&#10;emgUvb5mXzeh2bchu8b033cLhR6HmfmGWZeT7cRIg28dK1guEhDEtdMtGwXn0+7pBYQPyBo7x6Tg&#10;mzyUxexhjbl2d36nsQpGRAj7HBU0IfS5lL5uyKJfuJ44ep9usBiiHIzUA94j3HYyTZJMWmw5LjTY&#10;06ah+qu6WQXHDsf0eay3b5cPvqYHZ3ZHaZR6nE+vKxCBpvAf/mvvtYIMfq/EGyCL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HR44MMAAADaAAAADwAAAAAAAAAAAAAAAACf&#10;AgAAZHJzL2Rvd25yZXYueG1sUEsFBgAAAAAEAAQA9wAAAI8DAAAAAA==&#10;">
                  <v:imagedata r:id="rId5" o:title="" recolortarget="black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9" o:spid="_x0000_s1030" type="#_x0000_t202" style="position:absolute;left:2043;width:15362;height:2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DjjcEA&#10;AADaAAAADwAAAGRycy9kb3ducmV2LnhtbESPQUsDMRSE70L/Q3iCN5tdD6Jr0yJCtYderL14eyTP&#10;3bCbl5A82+2/N4LgcZiZb5jVZg6TOlEuPrKBdtmAIrbRee4NHD+2tw+giiA7nCKTgQsV2KwXVyvs&#10;XDzzO50O0qsK4dKhgUEkdVoXO1DAsoyJuHpfMQeUKnOvXcZzhYdJ3zXNvQ7ouS4MmOhlIDsevoOB&#10;9GpbFj+m1tN+HvNxL2+f1pib6/n5CZTQLP/hv/bOGXiE3yv1Buj1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hQ443BAAAA2gAAAA8AAAAAAAAAAAAAAAAAmAIAAGRycy9kb3du&#10;cmV2LnhtbFBLBQYAAAAABAAEAPUAAACGAwAAAAA=&#10;" filled="f" fillcolor="#fffffe" stroked="f" strokecolor="#212120" insetpen="t">
                  <v:textbox inset="2.88pt,2.88pt,2.88pt,2.88pt">
                    <w:txbxContent>
                      <w:p w:rsidR="008862DD" w:rsidRPr="007E031F" w:rsidRDefault="008862DD" w:rsidP="008862DD">
                        <w:pPr>
                          <w:widowControl w:val="0"/>
                          <w:spacing w:line="200" w:lineRule="exact"/>
                          <w:rPr>
                            <w:b/>
                            <w:bCs/>
                            <w:color w:val="75716D" w:themeColor="background2" w:themeShade="80"/>
                            <w:sz w:val="17"/>
                            <w:szCs w:val="17"/>
                          </w:rPr>
                        </w:pPr>
                        <w:r w:rsidRPr="007E031F">
                          <w:rPr>
                            <w:b/>
                            <w:bCs/>
                            <w:color w:val="75716D" w:themeColor="background2" w:themeShade="80"/>
                            <w:sz w:val="17"/>
                            <w:szCs w:val="17"/>
                          </w:rPr>
                          <w:t>http:///Biogen.dr-kanan.com/</w:t>
                        </w:r>
                      </w:p>
                    </w:txbxContent>
                  </v:textbox>
                </v:shape>
              </v:group>
              <v:group id="Group 19" o:spid="_x0000_s1031" style="position:absolute;left:36038;top:215;width:22224;height:2072" coordsize="22224,20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<v:shape id="Picture 8" o:spid="_x0000_s1032" type="#_x0000_t75" style="position:absolute;top:537;width:1428;height:1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itzvCAAAA2gAAAA8AAABkcnMvZG93bnJldi54bWxET01rg0AQvQfyH5Yp5BLqmhxaMVmlBAIl&#10;BaHWHnob3IlK3Flxt0b767uHQo+P933MZ9OLiUbXWVawi2IQxLXVHTcKqo/zYwLCeWSNvWVSsJCD&#10;PFuvjphqe+d3mkrfiBDCLkUFrfdDKqWrWzLoIjsQB+5qR4M+wLGResR7CDe93MfxkzTYcWhocaBT&#10;S/Wt/DYKLs+fSfJW+KL6WuYrJXb7M10KpTYP88sBhKfZ/4v/3K9aQdgaroQbILN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Uorc7wgAAANoAAAAPAAAAAAAAAAAAAAAAAJ8C&#10;AABkcnMvZG93bnJldi54bWxQSwUGAAAAAAQABAD3AAAAjgMAAAAA&#10;">
                  <v:imagedata r:id="rId6" o:title="" recolortarget="black"/>
                  <v:path arrowok="t"/>
                </v:shape>
                <v:shape id="Text Box 139" o:spid="_x0000_s1033" type="#_x0000_t202" style="position:absolute;left:1936;width:20288;height:2072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RoJ8MA&#10;AADbAAAADwAAAGRycy9kb3ducmV2LnhtbESPT4vCQAzF78J+hyEL3nS6sop0HcUVV3r0zx48hk5s&#10;i51M6Yxa/fTmIHhLeC/v/TJbdK5WV2pD5dnA1zABRZx7W3Fh4P/wN5iCChHZYu2ZDNwpwGL+0Zth&#10;av2Nd3Tdx0JJCIcUDZQxNqnWIS/JYRj6hli0k28dRlnbQtsWbxLuaj1Kkol2WLE0lNjQqqT8vL84&#10;AxO7HGfHR/E4HGm83jJlm+r325j+Z7f8ARWpi2/z6zqzgi/08osMoO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6RoJ8MAAADbAAAADwAAAAAAAAAAAAAAAACYAgAAZHJzL2Rv&#10;d25yZXYueG1sUEsFBgAAAAAEAAQA9QAAAIgDAAAAAA==&#10;" filled="f" fillcolor="#fffffe" stroked="f" strokecolor="#212120" insetpen="t">
                  <v:textbox inset="2.88pt,2.88pt,2.88pt,2.88pt">
                    <w:txbxContent>
                      <w:p w:rsidR="008862DD" w:rsidRPr="007E031F" w:rsidRDefault="008862DD" w:rsidP="008862DD">
                        <w:pPr>
                          <w:widowControl w:val="0"/>
                          <w:spacing w:line="200" w:lineRule="exact"/>
                          <w:rPr>
                            <w:b/>
                            <w:bCs/>
                            <w:color w:val="75716D" w:themeColor="background2" w:themeShade="80"/>
                            <w:sz w:val="17"/>
                            <w:szCs w:val="17"/>
                          </w:rPr>
                        </w:pPr>
                        <w:r w:rsidRPr="007E031F">
                          <w:rPr>
                            <w:b/>
                            <w:bCs/>
                            <w:color w:val="75716D" w:themeColor="background2" w:themeShade="80"/>
                            <w:sz w:val="17"/>
                            <w:szCs w:val="17"/>
                          </w:rPr>
                          <w:t>http://www.facebook.com/BiogenLabs</w:t>
                        </w:r>
                      </w:p>
                    </w:txbxContent>
                  </v:textbox>
                </v:shape>
              </v:group>
              <v:group id="Group 20" o:spid="_x0000_s1034" style="position:absolute;left:59059;width:10306;height:2682" coordsize="10305,26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<v:shape id="Picture 5" o:spid="_x0000_s1035" type="#_x0000_t75" style="position:absolute;top:215;width:2190;height:21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6NEWLCAAAA2gAAAA8AAABkcnMvZG93bnJldi54bWxEj9FqwkAURN8L/sNyhb41GyOKRFeRQkHp&#10;i41+wCV7TYLZu3F3TdJ+fbdQ8HGYmTPMZjeaVvTkfGNZwSxJQRCXVjdcKbicP95WIHxA1thaJgXf&#10;5GG3nbxsMNd24C/qi1CJCGGfo4I6hC6X0pc1GfSJ7Yijd7XOYIjSVVI7HCLctDJL06U02HBcqLGj&#10;95rKW/EwCsLMZUNx/6noOF+csks50Gd/Uup1Ou7XIAKN4Rn+bx+0ggX8XYk3QG5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ujRFiwgAAANoAAAAPAAAAAAAAAAAAAAAAAJ8C&#10;AABkcnMvZG93bnJldi54bWxQSwUGAAAAAAQABAD3AAAAjgMAAAAA&#10;">
                  <v:imagedata r:id="rId7" o:title="" recolortarget="black"/>
                  <v:path arrowok="t"/>
                </v:shape>
                <v:shape id="Text Box 139" o:spid="_x0000_s1036" type="#_x0000_t202" style="position:absolute;left:2259;width:8046;height:26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15AL8A&#10;AADbAAAADwAAAGRycy9kb3ducmV2LnhtbERPTUsDMRC9C/0PYQRvNrseRNamRQSrh16svfQ2JONu&#10;2M0kJGO7/feNIHibx/uc1WYOkzpRLj6ygXbZgCK20XnuDRy+3u6fQBVBdjhFJgMXKrBZL25W2Ll4&#10;5k867aVXNYRLhwYGkdRpXexAAcsyJuLKfcccUCrMvXYZzzU8TPqhaR51QM+1YcBErwPZcf8TDKSt&#10;bVn8mFpPu3nMh528H60xd7fzyzMooVn+xX/uD1fnt/D7Sz1Ar6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DXkAvwAAANsAAAAPAAAAAAAAAAAAAAAAAJgCAABkcnMvZG93bnJl&#10;di54bWxQSwUGAAAAAAQABAD1AAAAhAMAAAAA&#10;" filled="f" fillcolor="#fffffe" stroked="f" strokecolor="#212120" insetpen="t">
                  <v:textbox inset="2.88pt,2.88pt,2.88pt,2.88pt">
                    <w:txbxContent>
                      <w:p w:rsidR="008862DD" w:rsidRPr="007E031F" w:rsidRDefault="008862DD" w:rsidP="008862DD">
                        <w:pPr>
                          <w:widowControl w:val="0"/>
                          <w:spacing w:line="200" w:lineRule="exact"/>
                          <w:rPr>
                            <w:b/>
                            <w:bCs/>
                            <w:color w:val="75716D" w:themeColor="background2" w:themeShade="80"/>
                            <w:sz w:val="17"/>
                            <w:szCs w:val="17"/>
                          </w:rPr>
                        </w:pPr>
                        <w:r w:rsidRPr="007E031F">
                          <w:rPr>
                            <w:b/>
                            <w:bCs/>
                            <w:color w:val="75716D" w:themeColor="background2" w:themeShade="80"/>
                            <w:sz w:val="17"/>
                            <w:szCs w:val="17"/>
                          </w:rPr>
                          <w:t>@</w:t>
                        </w:r>
                        <w:proofErr w:type="spellStart"/>
                        <w:r w:rsidRPr="007E031F">
                          <w:rPr>
                            <w:b/>
                            <w:bCs/>
                            <w:color w:val="75716D" w:themeColor="background2" w:themeShade="80"/>
                            <w:sz w:val="17"/>
                            <w:szCs w:val="17"/>
                          </w:rPr>
                          <w:t>BioGenLabs</w:t>
                        </w:r>
                        <w:proofErr w:type="spellEnd"/>
                      </w:p>
                    </w:txbxContent>
                  </v:textbox>
                </v:shape>
              </v:group>
              <v:group id="Group 16" o:spid="_x0000_s1037" style="position:absolute;top:322;width:15830;height:2801" coordsize="15830,28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<v:shape id="Text Box 139" o:spid="_x0000_s1038" type="#_x0000_t202" style="position:absolute;left:1936;width:13894;height:2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/nd78A&#10;AADbAAAADwAAAGRycy9kb3ducmV2LnhtbERPTUsDMRC9C/0PYQrebHZ7EFmbFhGsHnqx9uJtSMbd&#10;sJtJSKbt+u+NIHibx/uczW4Ok7pQLj6ygXbVgCK20XnuDZw+Xu4eQBVBdjhFJgPfVGC3XdxssHPx&#10;yu90OUqvagiXDg0MIqnTutiBApZVTMSV+4o5oFSYe+0yXmt4mPS6ae51QM+1YcBEzwPZ8XgOBtLe&#10;tix+TK2nwzzm00FeP60xt8v56RGU0Cz/4j/3m6vz1/D7Sz1Ab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73+d3vwAAANsAAAAPAAAAAAAAAAAAAAAAAJgCAABkcnMvZG93bnJl&#10;di54bWxQSwUGAAAAAAQABAD1AAAAhAMAAAAA&#10;" filled="f" fillcolor="#fffffe" stroked="f" strokecolor="#212120" insetpen="t">
                  <v:textbox inset="2.88pt,2.88pt,2.88pt,2.88pt">
                    <w:txbxContent>
                      <w:p w:rsidR="008862DD" w:rsidRDefault="008862DD" w:rsidP="008862DD">
                        <w:pPr>
                          <w:widowControl w:val="0"/>
                          <w:spacing w:line="200" w:lineRule="exact"/>
                          <w:rPr>
                            <w:b/>
                            <w:bCs/>
                            <w:color w:val="75716D" w:themeColor="background2" w:themeShade="80"/>
                            <w:sz w:val="17"/>
                            <w:szCs w:val="17"/>
                          </w:rPr>
                        </w:pPr>
                        <w:r w:rsidRPr="007E031F">
                          <w:rPr>
                            <w:b/>
                            <w:bCs/>
                            <w:color w:val="75716D" w:themeColor="background2" w:themeShade="80"/>
                            <w:sz w:val="17"/>
                            <w:szCs w:val="17"/>
                          </w:rPr>
                          <w:t>info@biogen.dr-kanan.com</w:t>
                        </w:r>
                      </w:p>
                      <w:p w:rsidR="008862DD" w:rsidRDefault="008862DD" w:rsidP="008862DD">
                        <w:pPr>
                          <w:widowControl w:val="0"/>
                          <w:spacing w:line="200" w:lineRule="exact"/>
                          <w:rPr>
                            <w:b/>
                            <w:bCs/>
                            <w:color w:val="75716D" w:themeColor="background2" w:themeShade="80"/>
                            <w:sz w:val="17"/>
                            <w:szCs w:val="17"/>
                          </w:rPr>
                        </w:pPr>
                      </w:p>
                    </w:txbxContent>
                  </v:textbox>
                </v:shape>
                <v:shape id="Picture 13" o:spid="_x0000_s1039" type="#_x0000_t75" style="position:absolute;width:2000;height:23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vnQ8S/AAAA2wAAAA8AAABkcnMvZG93bnJldi54bWxET9uKwjAQfV/wH8IIviyaekWqUaQg7IM+&#10;ePmAoRnTYjIpTdTu328WBN/mcK6z3nbOiie1ofasYDzKQBCXXtdsFFwv++ESRIjIGq1nUvBLAbab&#10;3tcac+1ffKLnORqRQjjkqKCKscmlDGVFDsPIN8SJu/nWYUywNVK3+ErhzspJli2kw5pTQ4UNFRWV&#10;9/PDKdDmZO23uR2LYkeHuc38/trNlBr0u90KRKQufsRv949O86fw/0s6QG7+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r50PEvwAAANsAAAAPAAAAAAAAAAAAAAAAAJ8CAABk&#10;cnMvZG93bnJldi54bWxQSwUGAAAAAAQABAD3AAAAiwMAAAAA&#10;">
                  <v:imagedata r:id="rId8" o:title="" recolortarget="black"/>
                  <v:path arrowok="t"/>
                </v:shape>
              </v:group>
              <v:line id="Straight Connector 14" o:spid="_x0000_s1040" style="position:absolute;flip:y;visibility:visible;mso-wrap-style:square" from="322,0" to="7345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/peIMAAAADbAAAADwAAAGRycy9kb3ducmV2LnhtbERPS2rDMBDdB3oHMYXuYjlFlNS1EkJp&#10;qOkuTg4wtaaWiTUylhK7t68Kgezm8b5TbmfXiyuNofOsYZXlIIgbbzpuNZyO++UaRIjIBnvPpOGX&#10;Amw3D4sSC+MnPtC1jq1IIRwK1GBjHAopQ2PJYcj8QJy4Hz86jAmOrTQjTinc9fI5z1+kw45Tg8WB&#10;3i015/riNKj88lW91rNSYf9pv1l9DCqctX56nHdvICLN8S6+uSuT5iv4/yUdIDd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f6XiDAAAAA2wAAAA8AAAAAAAAAAAAAAAAA&#10;oQIAAGRycy9kb3ducmV2LnhtbFBLBQYAAAAABAAEAPkAAACOAwAAAAA=&#10;" strokecolor="#f24f4f" strokeweight=".5pt">
                <v:stroke joinstyle="miter"/>
              </v:lin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0614" w:rsidRDefault="00C90614" w:rsidP="00D31419">
      <w:pPr>
        <w:spacing w:after="0"/>
      </w:pPr>
      <w:r>
        <w:separator/>
      </w:r>
    </w:p>
  </w:footnote>
  <w:footnote w:type="continuationSeparator" w:id="0">
    <w:p w:rsidR="00C90614" w:rsidRDefault="00C90614" w:rsidP="00D3141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419" w:rsidRDefault="00C84053" w:rsidP="00D31419">
    <w:pPr>
      <w:pStyle w:val="Header"/>
      <w:tabs>
        <w:tab w:val="clear" w:pos="4320"/>
        <w:tab w:val="clear" w:pos="8640"/>
        <w:tab w:val="left" w:pos="900"/>
      </w:tabs>
    </w:pPr>
    <w:r>
      <w:rPr>
        <w:noProof/>
        <w:lang w:eastAsia="en-US"/>
      </w:rPr>
      <w:drawing>
        <wp:anchor distT="0" distB="0" distL="114300" distR="114300" simplePos="0" relativeHeight="251664384" behindDoc="0" locked="0" layoutInCell="1" allowOverlap="1" wp14:anchorId="01D6DB02" wp14:editId="2A9C89F5">
          <wp:simplePos x="0" y="0"/>
          <wp:positionH relativeFrom="column">
            <wp:posOffset>-149897</wp:posOffset>
          </wp:positionH>
          <wp:positionV relativeFrom="paragraph">
            <wp:posOffset>-415827</wp:posOffset>
          </wp:positionV>
          <wp:extent cx="1733349" cy="1152525"/>
          <wp:effectExtent l="0" t="0" r="63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ogen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3349" cy="1152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31419">
      <w:rPr>
        <w:noProof/>
        <w:color w:val="auto"/>
        <w:kern w:val="0"/>
        <w:sz w:val="24"/>
        <w:szCs w:val="24"/>
        <w:lang w:eastAsia="en-US"/>
      </w:rPr>
      <mc:AlternateContent>
        <mc:Choice Requires="wps">
          <w:drawing>
            <wp:anchor distT="36576" distB="36576" distL="36576" distR="36576" simplePos="0" relativeHeight="251660288" behindDoc="0" locked="0" layoutInCell="1" allowOverlap="1" wp14:anchorId="496CD6F1" wp14:editId="6F7EC233">
              <wp:simplePos x="0" y="0"/>
              <wp:positionH relativeFrom="column">
                <wp:posOffset>4507417</wp:posOffset>
              </wp:positionH>
              <wp:positionV relativeFrom="page">
                <wp:posOffset>485438</wp:posOffset>
              </wp:positionV>
              <wp:extent cx="2533650" cy="714375"/>
              <wp:effectExtent l="0" t="0" r="0" b="9525"/>
              <wp:wrapNone/>
              <wp:docPr id="15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3650" cy="714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E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21212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B4155F" w:rsidRPr="00B4155F" w:rsidRDefault="00B4155F" w:rsidP="00B4155F">
                          <w:pPr>
                            <w:widowControl w:val="0"/>
                            <w:bidi/>
                            <w:spacing w:line="200" w:lineRule="exact"/>
                            <w:rPr>
                              <w:b/>
                              <w:bCs/>
                              <w:color w:val="3A3836" w:themeColor="background2" w:themeShade="40"/>
                              <w:sz w:val="17"/>
                              <w:szCs w:val="17"/>
                              <w:rtl/>
                              <w:lang w:bidi="ar-JO"/>
                            </w:rPr>
                          </w:pPr>
                          <w:r w:rsidRPr="00B4155F">
                            <w:rPr>
                              <w:rFonts w:hint="cs"/>
                              <w:b/>
                              <w:bCs/>
                              <w:color w:val="3A3836" w:themeColor="background2" w:themeShade="40"/>
                              <w:sz w:val="17"/>
                              <w:szCs w:val="17"/>
                              <w:rtl/>
                              <w:lang w:bidi="ar-JO"/>
                            </w:rPr>
                            <w:t xml:space="preserve">     </w:t>
                          </w:r>
                          <w:r w:rsidRPr="00B4155F">
                            <w:rPr>
                              <w:rFonts w:hint="cs"/>
                              <w:b/>
                              <w:bCs/>
                              <w:color w:val="3A3836" w:themeColor="background2" w:themeShade="40"/>
                              <w:sz w:val="20"/>
                              <w:rtl/>
                              <w:lang w:bidi="ar-JO"/>
                            </w:rPr>
                            <w:t>مختبرات بيوجين للتحاليل الطبية</w:t>
                          </w:r>
                        </w:p>
                        <w:p w:rsidR="00B4155F" w:rsidRPr="00B4155F" w:rsidRDefault="00B4155F" w:rsidP="00B4155F">
                          <w:pPr>
                            <w:widowControl w:val="0"/>
                            <w:bidi/>
                            <w:spacing w:line="200" w:lineRule="exact"/>
                            <w:rPr>
                              <w:b/>
                              <w:bCs/>
                              <w:color w:val="3A3836" w:themeColor="background2" w:themeShade="40"/>
                              <w:sz w:val="17"/>
                              <w:szCs w:val="17"/>
                              <w:rtl/>
                              <w:lang w:bidi="ar-JO"/>
                            </w:rPr>
                          </w:pPr>
                          <w:r w:rsidRPr="00B4155F">
                            <w:rPr>
                              <w:rFonts w:hint="cs"/>
                              <w:b/>
                              <w:bCs/>
                              <w:color w:val="3A3836" w:themeColor="background2" w:themeShade="40"/>
                              <w:sz w:val="17"/>
                              <w:szCs w:val="17"/>
                              <w:rtl/>
                              <w:lang w:bidi="ar-JO"/>
                            </w:rPr>
                            <w:t xml:space="preserve">    89  شارع وصفي التل ( الجاردنز سابقا)</w:t>
                          </w:r>
                        </w:p>
                        <w:p w:rsidR="00D31419" w:rsidRPr="00B4155F" w:rsidRDefault="00D31419" w:rsidP="00B4155F">
                          <w:pPr>
                            <w:widowControl w:val="0"/>
                            <w:spacing w:line="200" w:lineRule="exact"/>
                            <w:rPr>
                              <w:b/>
                              <w:bCs/>
                              <w:color w:val="3A3836" w:themeColor="background2" w:themeShade="40"/>
                              <w:sz w:val="17"/>
                              <w:szCs w:val="17"/>
                            </w:rPr>
                          </w:pPr>
                          <w:r w:rsidRPr="00B4155F">
                            <w:rPr>
                              <w:b/>
                              <w:bCs/>
                              <w:color w:val="3A3836" w:themeColor="background2" w:themeShade="40"/>
                              <w:sz w:val="17"/>
                              <w:szCs w:val="17"/>
                            </w:rPr>
                            <w:t xml:space="preserve"> </w:t>
                          </w:r>
                          <w:r w:rsidR="00B4155F" w:rsidRPr="00B4155F">
                            <w:rPr>
                              <w:rFonts w:hint="cs"/>
                              <w:b/>
                              <w:bCs/>
                              <w:color w:val="3A3836" w:themeColor="background2" w:themeShade="40"/>
                              <w:sz w:val="17"/>
                              <w:szCs w:val="17"/>
                              <w:rtl/>
                            </w:rPr>
                            <w:t xml:space="preserve">       </w:t>
                          </w:r>
                          <w:r w:rsidRPr="00B4155F">
                            <w:rPr>
                              <w:b/>
                              <w:bCs/>
                              <w:color w:val="3A3836" w:themeColor="background2" w:themeShade="40"/>
                              <w:sz w:val="17"/>
                              <w:szCs w:val="17"/>
                            </w:rPr>
                            <w:t>(06) 5510117, (077) 5557117, (077) 5558118</w:t>
                          </w:r>
                          <w:r w:rsidR="00B4155F" w:rsidRPr="00B4155F">
                            <w:rPr>
                              <w:rFonts w:hint="cs"/>
                              <w:b/>
                              <w:bCs/>
                              <w:color w:val="3A3836" w:themeColor="background2" w:themeShade="40"/>
                              <w:sz w:val="17"/>
                              <w:szCs w:val="17"/>
                              <w:rtl/>
                            </w:rPr>
                            <w:t xml:space="preserve">   هاتف:  </w:t>
                          </w:r>
                        </w:p>
                        <w:p w:rsidR="00D31419" w:rsidRPr="00B4155F" w:rsidRDefault="00D31419" w:rsidP="00B4155F">
                          <w:pPr>
                            <w:widowControl w:val="0"/>
                            <w:spacing w:line="200" w:lineRule="exact"/>
                            <w:rPr>
                              <w:b/>
                              <w:bCs/>
                              <w:color w:val="3A3836" w:themeColor="background2" w:themeShade="40"/>
                              <w:sz w:val="17"/>
                              <w:szCs w:val="17"/>
                            </w:rPr>
                          </w:pPr>
                          <w:r w:rsidRPr="00B4155F">
                            <w:rPr>
                              <w:b/>
                              <w:bCs/>
                              <w:color w:val="3A3836" w:themeColor="background2" w:themeShade="40"/>
                              <w:sz w:val="17"/>
                              <w:szCs w:val="17"/>
                            </w:rPr>
                            <w:t xml:space="preserve"> </w:t>
                          </w:r>
                          <w:r w:rsidR="00B4155F" w:rsidRPr="00B4155F">
                            <w:rPr>
                              <w:rFonts w:hint="cs"/>
                              <w:b/>
                              <w:bCs/>
                              <w:color w:val="3A3836" w:themeColor="background2" w:themeShade="40"/>
                              <w:sz w:val="17"/>
                              <w:szCs w:val="17"/>
                              <w:rtl/>
                            </w:rPr>
                            <w:t xml:space="preserve">                                                     </w:t>
                          </w:r>
                          <w:r w:rsidRPr="00B4155F">
                            <w:rPr>
                              <w:b/>
                              <w:bCs/>
                              <w:color w:val="3A3836" w:themeColor="background2" w:themeShade="40"/>
                              <w:sz w:val="17"/>
                              <w:szCs w:val="17"/>
                            </w:rPr>
                            <w:t>(06) 5510137</w:t>
                          </w:r>
                          <w:r w:rsidR="00B4155F" w:rsidRPr="00B4155F">
                            <w:rPr>
                              <w:rFonts w:hint="cs"/>
                              <w:b/>
                              <w:bCs/>
                              <w:color w:val="3A3836" w:themeColor="background2" w:themeShade="40"/>
                              <w:sz w:val="17"/>
                              <w:szCs w:val="17"/>
                              <w:rtl/>
                            </w:rPr>
                            <w:t xml:space="preserve">فاكس:   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6CD6F1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354.9pt;margin-top:38.2pt;width:199.5pt;height:56.2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AKL+AIAAIYGAAAOAAAAZHJzL2Uyb0RvYy54bWysVVtvmzAUfp+0/2D5nQIJt6DSKiEwTeou&#10;Ursf4IAJ1sBmtlPSTfvvOzZJS7s9TOuIZB3bx+d837nl8vrYd+ieSsUEz7B/4WFEeSVqxvcZ/nJX&#10;OglGShNek05wmuEHqvD11ds3l+OQ0oVoRVdTicAIV+k4ZLjVekhdV1Ut7Ym6EAPlcNkI2RMNW7l3&#10;a0lGsN537sLzIncUsh6kqKhScLqdLvGVtd80tNKfmkZRjboMAzZtV2nXnVndq0uS7iUZWladYJB/&#10;QNETxsHpo6kt0QQdJPvNVM8qKZRo9EUlelc0Dauo5QBsfO8Fm9uWDNRygeCo4TFM6v+ZrT7ef5aI&#10;1ZC7ECNOesjRHT1qtBFH5CcmPuOgUlC7HUBRH+EcdC1XNdyI6qtCXOQt4Xu6llKMLSU14PPNS3f2&#10;dLKjjJHd+EHU4IcctLCGjo3sTfAgHAisQ54eHnNjsFRwuAiXyyiEqwruYj9YxqF1QdLz60Eq/Y6K&#10;HhkhwxJyb62T+xulDRqSnlWMMy5K1nU2/x1/dgCK0wm1BTS9JikgAdFoGkw2uT9W3qpIiiRwgkVU&#10;OIG33TrrMg+cqPTjcLvc5vnW/2lQ+EHasrqm3Dg9F5of/F0iTyU/lchjqSnRsdqYM5CU3O/yTqJ7&#10;AoVemq84hWem5j6HYUMCXF5Q8heBt1msnDJKYicog9BZxV7ieP5qs4q8YBVsy+eUbhinr6eExgyv&#10;wgVUIen2MEtODTWD/4Llwoef7WBI2DO1nmkYKh3rM5x45jOhIKkpzYLXVtaEdZM8C4oh8uegrMvQ&#10;i4Nl4sRxuHSCZeE5m6TMnXXuR1FcbPJN8SLPha0d9fq42OzMCnGG9+TjCTIE4lyltvdMu02Np4+7&#10;IxA3DbkT9QN0oRTQJNBPMLxBaIX8jtEIgzDD6tuBSIpR955DJ0PXxRFMzvlGzje7+YbwCkxlWEMa&#10;rZjradoeBsn2LXiaZgcXa+j+htnGfEIFVMwGhp0ldRrMZprO91br6e/j6hcAAAD//wMAUEsDBBQA&#10;BgAIAAAAIQAZe5Sy3QAAAAsBAAAPAAAAZHJzL2Rvd25yZXYueG1sTI9BT8MwDIXvSPsPkSdxY0kR&#10;Gl1pOiEk4LILYxduWWPaqo1TNd5W/j3eCW7Pfk/Pn8vtHAZ1xil1kSxkKwMKqY6+o8bC4fP1LgeV&#10;2JF3QyS08IMJttXipnSFjxf6wPOeGyUllApnoWUeC61T3WJwaRVHJPG+4xQcyzg12k/uIuVh0PfG&#10;rHVwHcmF1o340mLd70/BwvhWZ8RdP2Yd7uZ+Ouz4/au29nY5Pz+BYpz5LwxXfEGHSpiO8UQ+qcHC&#10;o9kIOotYP4C6BjKTy+YoKs83oKtS//+h+gUAAP//AwBQSwECLQAUAAYACAAAACEAtoM4kv4AAADh&#10;AQAAEwAAAAAAAAAAAAAAAAAAAAAAW0NvbnRlbnRfVHlwZXNdLnhtbFBLAQItABQABgAIAAAAIQA4&#10;/SH/1gAAAJQBAAALAAAAAAAAAAAAAAAAAC8BAABfcmVscy8ucmVsc1BLAQItABQABgAIAAAAIQCz&#10;SAKL+AIAAIYGAAAOAAAAAAAAAAAAAAAAAC4CAABkcnMvZTJvRG9jLnhtbFBLAQItABQABgAIAAAA&#10;IQAZe5Sy3QAAAAsBAAAPAAAAAAAAAAAAAAAAAFIFAABkcnMvZG93bnJldi54bWxQSwUGAAAAAAQA&#10;BADzAAAAXAYAAAAA&#10;" filled="f" fillcolor="#fffffe" stroked="f" strokecolor="#212120" insetpen="t">
              <v:textbox inset="2.88pt,2.88pt,2.88pt,2.88pt">
                <w:txbxContent>
                  <w:p w:rsidR="00B4155F" w:rsidRPr="00B4155F" w:rsidRDefault="00B4155F" w:rsidP="00B4155F">
                    <w:pPr>
                      <w:widowControl w:val="0"/>
                      <w:bidi/>
                      <w:spacing w:line="200" w:lineRule="exact"/>
                      <w:rPr>
                        <w:b/>
                        <w:bCs/>
                        <w:color w:val="3A3836" w:themeColor="background2" w:themeShade="40"/>
                        <w:sz w:val="17"/>
                        <w:szCs w:val="17"/>
                        <w:rtl/>
                        <w:lang w:bidi="ar-JO"/>
                      </w:rPr>
                    </w:pPr>
                    <w:r w:rsidRPr="00B4155F">
                      <w:rPr>
                        <w:rFonts w:hint="cs"/>
                        <w:b/>
                        <w:bCs/>
                        <w:color w:val="3A3836" w:themeColor="background2" w:themeShade="40"/>
                        <w:sz w:val="17"/>
                        <w:szCs w:val="17"/>
                        <w:rtl/>
                        <w:lang w:bidi="ar-JO"/>
                      </w:rPr>
                      <w:t xml:space="preserve">     </w:t>
                    </w:r>
                    <w:r w:rsidRPr="00B4155F">
                      <w:rPr>
                        <w:rFonts w:hint="cs"/>
                        <w:b/>
                        <w:bCs/>
                        <w:color w:val="3A3836" w:themeColor="background2" w:themeShade="40"/>
                        <w:sz w:val="20"/>
                        <w:rtl/>
                        <w:lang w:bidi="ar-JO"/>
                      </w:rPr>
                      <w:t>مختبرات بيوجين للتحاليل الطبية</w:t>
                    </w:r>
                  </w:p>
                  <w:p w:rsidR="00B4155F" w:rsidRPr="00B4155F" w:rsidRDefault="00B4155F" w:rsidP="00B4155F">
                    <w:pPr>
                      <w:widowControl w:val="0"/>
                      <w:bidi/>
                      <w:spacing w:line="200" w:lineRule="exact"/>
                      <w:rPr>
                        <w:b/>
                        <w:bCs/>
                        <w:color w:val="3A3836" w:themeColor="background2" w:themeShade="40"/>
                        <w:sz w:val="17"/>
                        <w:szCs w:val="17"/>
                        <w:rtl/>
                        <w:lang w:bidi="ar-JO"/>
                      </w:rPr>
                    </w:pPr>
                    <w:r w:rsidRPr="00B4155F">
                      <w:rPr>
                        <w:rFonts w:hint="cs"/>
                        <w:b/>
                        <w:bCs/>
                        <w:color w:val="3A3836" w:themeColor="background2" w:themeShade="40"/>
                        <w:sz w:val="17"/>
                        <w:szCs w:val="17"/>
                        <w:rtl/>
                        <w:lang w:bidi="ar-JO"/>
                      </w:rPr>
                      <w:t xml:space="preserve">    89  شارع وصفي التل ( الجاردنز سابقا)</w:t>
                    </w:r>
                  </w:p>
                  <w:p w:rsidR="00D31419" w:rsidRPr="00B4155F" w:rsidRDefault="00D31419" w:rsidP="00B4155F">
                    <w:pPr>
                      <w:widowControl w:val="0"/>
                      <w:spacing w:line="200" w:lineRule="exact"/>
                      <w:rPr>
                        <w:b/>
                        <w:bCs/>
                        <w:color w:val="3A3836" w:themeColor="background2" w:themeShade="40"/>
                        <w:sz w:val="17"/>
                        <w:szCs w:val="17"/>
                      </w:rPr>
                    </w:pPr>
                    <w:r w:rsidRPr="00B4155F">
                      <w:rPr>
                        <w:b/>
                        <w:bCs/>
                        <w:color w:val="3A3836" w:themeColor="background2" w:themeShade="40"/>
                        <w:sz w:val="17"/>
                        <w:szCs w:val="17"/>
                      </w:rPr>
                      <w:t xml:space="preserve"> </w:t>
                    </w:r>
                    <w:r w:rsidR="00B4155F" w:rsidRPr="00B4155F">
                      <w:rPr>
                        <w:rFonts w:hint="cs"/>
                        <w:b/>
                        <w:bCs/>
                        <w:color w:val="3A3836" w:themeColor="background2" w:themeShade="40"/>
                        <w:sz w:val="17"/>
                        <w:szCs w:val="17"/>
                        <w:rtl/>
                      </w:rPr>
                      <w:t xml:space="preserve">       </w:t>
                    </w:r>
                    <w:r w:rsidRPr="00B4155F">
                      <w:rPr>
                        <w:b/>
                        <w:bCs/>
                        <w:color w:val="3A3836" w:themeColor="background2" w:themeShade="40"/>
                        <w:sz w:val="17"/>
                        <w:szCs w:val="17"/>
                      </w:rPr>
                      <w:t>(06) 5510117, (077) 5557117, (077) 5558118</w:t>
                    </w:r>
                    <w:r w:rsidR="00B4155F" w:rsidRPr="00B4155F">
                      <w:rPr>
                        <w:rFonts w:hint="cs"/>
                        <w:b/>
                        <w:bCs/>
                        <w:color w:val="3A3836" w:themeColor="background2" w:themeShade="40"/>
                        <w:sz w:val="17"/>
                        <w:szCs w:val="17"/>
                        <w:rtl/>
                      </w:rPr>
                      <w:t xml:space="preserve">   هاتف:  </w:t>
                    </w:r>
                  </w:p>
                  <w:p w:rsidR="00D31419" w:rsidRPr="00B4155F" w:rsidRDefault="00D31419" w:rsidP="00B4155F">
                    <w:pPr>
                      <w:widowControl w:val="0"/>
                      <w:spacing w:line="200" w:lineRule="exact"/>
                      <w:rPr>
                        <w:b/>
                        <w:bCs/>
                        <w:color w:val="3A3836" w:themeColor="background2" w:themeShade="40"/>
                        <w:sz w:val="17"/>
                        <w:szCs w:val="17"/>
                      </w:rPr>
                    </w:pPr>
                    <w:r w:rsidRPr="00B4155F">
                      <w:rPr>
                        <w:b/>
                        <w:bCs/>
                        <w:color w:val="3A3836" w:themeColor="background2" w:themeShade="40"/>
                        <w:sz w:val="17"/>
                        <w:szCs w:val="17"/>
                      </w:rPr>
                      <w:t xml:space="preserve"> </w:t>
                    </w:r>
                    <w:r w:rsidR="00B4155F" w:rsidRPr="00B4155F">
                      <w:rPr>
                        <w:rFonts w:hint="cs"/>
                        <w:b/>
                        <w:bCs/>
                        <w:color w:val="3A3836" w:themeColor="background2" w:themeShade="40"/>
                        <w:sz w:val="17"/>
                        <w:szCs w:val="17"/>
                        <w:rtl/>
                      </w:rPr>
                      <w:t xml:space="preserve">                                                     </w:t>
                    </w:r>
                    <w:r w:rsidRPr="00B4155F">
                      <w:rPr>
                        <w:b/>
                        <w:bCs/>
                        <w:color w:val="3A3836" w:themeColor="background2" w:themeShade="40"/>
                        <w:sz w:val="17"/>
                        <w:szCs w:val="17"/>
                      </w:rPr>
                      <w:t>(06) 5510137</w:t>
                    </w:r>
                    <w:r w:rsidR="00B4155F" w:rsidRPr="00B4155F">
                      <w:rPr>
                        <w:rFonts w:hint="cs"/>
                        <w:b/>
                        <w:bCs/>
                        <w:color w:val="3A3836" w:themeColor="background2" w:themeShade="40"/>
                        <w:sz w:val="17"/>
                        <w:szCs w:val="17"/>
                        <w:rtl/>
                      </w:rPr>
                      <w:t xml:space="preserve">فاكس:   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D31419">
      <w:tab/>
      <w:t xml:space="preserve">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871CB3"/>
    <w:multiLevelType w:val="hybridMultilevel"/>
    <w:tmpl w:val="B3D699D6"/>
    <w:lvl w:ilvl="0" w:tplc="DFFEBA0A">
      <w:start w:val="8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B137BE9"/>
    <w:multiLevelType w:val="hybridMultilevel"/>
    <w:tmpl w:val="E2F6A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8D1"/>
    <w:rsid w:val="000511E2"/>
    <w:rsid w:val="00641505"/>
    <w:rsid w:val="00701C97"/>
    <w:rsid w:val="008862DD"/>
    <w:rsid w:val="00A30B39"/>
    <w:rsid w:val="00A31B93"/>
    <w:rsid w:val="00AB52B8"/>
    <w:rsid w:val="00B4155F"/>
    <w:rsid w:val="00BE030E"/>
    <w:rsid w:val="00BF0FC3"/>
    <w:rsid w:val="00C84053"/>
    <w:rsid w:val="00C90614"/>
    <w:rsid w:val="00D31419"/>
    <w:rsid w:val="00DC4DB6"/>
    <w:rsid w:val="00E938D1"/>
    <w:rsid w:val="00EE1A9E"/>
    <w:rsid w:val="00FF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754D59F-34A9-4764-BF91-51347455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C483D" w:themeColor="text2"/>
        <w:kern w:val="2"/>
        <w:sz w:val="18"/>
        <w:lang w:val="en-US" w:eastAsia="ja-JP" w:bidi="ar-SA"/>
        <w14:ligatures w14:val="standard"/>
      </w:rPr>
    </w:rPrDefault>
    <w:pPrDefault>
      <w:pPr>
        <w:spacing w:after="7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pPr>
      <w:spacing w:after="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Strong">
    <w:name w:val="Strong"/>
    <w:basedOn w:val="DefaultParagraphFont"/>
    <w:uiPriority w:val="1"/>
    <w:qFormat/>
    <w:rPr>
      <w:b w:val="0"/>
      <w:bCs w:val="0"/>
      <w:color w:val="F24F4F" w:themeColor="accent1"/>
    </w:rPr>
  </w:style>
  <w:style w:type="paragraph" w:customStyle="1" w:styleId="Organization">
    <w:name w:val="Organization"/>
    <w:basedOn w:val="Normal"/>
    <w:uiPriority w:val="1"/>
    <w:qFormat/>
    <w:pPr>
      <w:spacing w:after="0"/>
    </w:pPr>
    <w:rPr>
      <w:color w:val="26241E" w:themeColor="text2" w:themeShade="80"/>
    </w:rPr>
  </w:style>
  <w:style w:type="paragraph" w:customStyle="1" w:styleId="Name">
    <w:name w:val="Name"/>
    <w:basedOn w:val="Normal"/>
    <w:next w:val="Normal"/>
    <w:uiPriority w:val="1"/>
    <w:qFormat/>
    <w:pPr>
      <w:spacing w:after="440" w:line="216" w:lineRule="auto"/>
    </w:pPr>
    <w:rPr>
      <w:rFonts w:asciiTheme="majorHAnsi" w:eastAsiaTheme="majorEastAsia" w:hAnsiTheme="majorHAnsi" w:cstheme="majorBidi"/>
      <w:color w:val="F24F4F" w:themeColor="accent1"/>
      <w:sz w:val="30"/>
    </w:rPr>
  </w:style>
  <w:style w:type="paragraph" w:styleId="Header">
    <w:name w:val="header"/>
    <w:basedOn w:val="Normal"/>
    <w:link w:val="HeaderChar"/>
    <w:uiPriority w:val="99"/>
    <w:unhideWhenUsed/>
    <w:rsid w:val="00D31419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31419"/>
  </w:style>
  <w:style w:type="paragraph" w:styleId="Footer">
    <w:name w:val="footer"/>
    <w:basedOn w:val="Normal"/>
    <w:link w:val="FooterChar"/>
    <w:uiPriority w:val="99"/>
    <w:unhideWhenUsed/>
    <w:rsid w:val="00D31419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31419"/>
  </w:style>
  <w:style w:type="paragraph" w:styleId="BalloonText">
    <w:name w:val="Balloon Text"/>
    <w:basedOn w:val="Normal"/>
    <w:link w:val="BalloonTextChar"/>
    <w:uiPriority w:val="99"/>
    <w:semiHidden/>
    <w:unhideWhenUsed/>
    <w:rsid w:val="00DC4DB6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DB6"/>
    <w:rPr>
      <w:rFonts w:ascii="Segoe UI" w:hAnsi="Segoe UI" w:cs="Segoe UI"/>
      <w:szCs w:val="18"/>
    </w:rPr>
  </w:style>
  <w:style w:type="paragraph" w:styleId="ListParagraph">
    <w:name w:val="List Paragraph"/>
    <w:basedOn w:val="Normal"/>
    <w:uiPriority w:val="34"/>
    <w:qFormat/>
    <w:rsid w:val="00C84053"/>
    <w:pPr>
      <w:spacing w:after="160" w:line="259" w:lineRule="auto"/>
      <w:ind w:left="720"/>
      <w:contextualSpacing/>
    </w:pPr>
    <w:rPr>
      <w:color w:val="auto"/>
      <w:kern w:val="0"/>
      <w:sz w:val="22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ed\AppData\Roaming\Microsoft\Templates\Business%20cards%20(Red%20design,%20vertical,%2010%20per%20page,%20for%20Avery%205371).dotx" TargetMode="External"/></Relationships>
</file>

<file path=word/theme/theme1.xml><?xml version="1.0" encoding="utf-8"?>
<a:theme xmlns:a="http://schemas.openxmlformats.org/drawingml/2006/main" name="Red Business Set">
  <a:themeElements>
    <a:clrScheme name="Business Invoice">
      <a:dk1>
        <a:sysClr val="windowText" lastClr="000000"/>
      </a:dk1>
      <a:lt1>
        <a:sysClr val="window" lastClr="FFFFFF"/>
      </a:lt1>
      <a:dk2>
        <a:srgbClr val="4C483D"/>
      </a:dk2>
      <a:lt2>
        <a:srgbClr val="E4E3E2"/>
      </a:lt2>
      <a:accent1>
        <a:srgbClr val="F24F4F"/>
      </a:accent1>
      <a:accent2>
        <a:srgbClr val="8DBB70"/>
      </a:accent2>
      <a:accent3>
        <a:srgbClr val="F0BB44"/>
      </a:accent3>
      <a:accent4>
        <a:srgbClr val="61ADBF"/>
      </a:accent4>
      <a:accent5>
        <a:srgbClr val="A3648B"/>
      </a:accent5>
      <a:accent6>
        <a:srgbClr val="F8943F"/>
      </a:accent6>
      <a:hlink>
        <a:srgbClr val="4C483D"/>
      </a:hlink>
      <a:folHlink>
        <a:srgbClr val="A3648B"/>
      </a:folHlink>
    </a:clrScheme>
    <a:fontScheme name="Business Invoice">
      <a:majorFont>
        <a:latin typeface="Century Gothic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82C94F9-3B06-45D8-BD83-7495782B62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cards (Red design, vertical, 10 per page, for Avery 5371)</Template>
  <TotalTime>5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raed</dc:creator>
  <cp:keywords/>
  <cp:lastModifiedBy>HP1</cp:lastModifiedBy>
  <cp:revision>3</cp:revision>
  <cp:lastPrinted>2014-10-11T17:43:00Z</cp:lastPrinted>
  <dcterms:created xsi:type="dcterms:W3CDTF">2015-03-15T13:07:00Z</dcterms:created>
  <dcterms:modified xsi:type="dcterms:W3CDTF">2015-03-15T13:13:00Z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TC029281369991</vt:lpwstr>
  </property>
</Properties>
</file>