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14" w:type="dxa"/>
        <w:jc w:val="center"/>
        <w:tblLook w:val="04A0" w:firstRow="1" w:lastRow="0" w:firstColumn="1" w:lastColumn="0" w:noHBand="0" w:noVBand="1"/>
      </w:tblPr>
      <w:tblGrid>
        <w:gridCol w:w="4407"/>
        <w:gridCol w:w="4407"/>
      </w:tblGrid>
      <w:tr w:rsidR="00D937FE" w14:paraId="596CE318" w14:textId="77777777" w:rsidTr="00D937FE">
        <w:trPr>
          <w:trHeight w:val="1268"/>
          <w:jc w:val="center"/>
        </w:trPr>
        <w:tc>
          <w:tcPr>
            <w:tcW w:w="440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A8F6511" w14:textId="6E92F8F9" w:rsidR="00D937FE" w:rsidRPr="00D937FE" w:rsidRDefault="00D937FE" w:rsidP="00D937FE">
            <w:pPr>
              <w:jc w:val="center"/>
              <w:rPr>
                <w:b/>
                <w:bCs/>
                <w:sz w:val="32"/>
                <w:szCs w:val="32"/>
              </w:rPr>
            </w:pPr>
            <w:r w:rsidRPr="00D937FE">
              <w:rPr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440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A25063B" w14:textId="2B704A83" w:rsidR="00D937FE" w:rsidRPr="00D937FE" w:rsidRDefault="004E74C5" w:rsidP="00D937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117</w:t>
            </w:r>
          </w:p>
        </w:tc>
      </w:tr>
      <w:tr w:rsidR="00D937FE" w14:paraId="1AA24250" w14:textId="77777777" w:rsidTr="00D937FE">
        <w:trPr>
          <w:trHeight w:val="1268"/>
          <w:jc w:val="center"/>
        </w:trPr>
        <w:tc>
          <w:tcPr>
            <w:tcW w:w="4407" w:type="dxa"/>
            <w:tcBorders>
              <w:top w:val="single" w:sz="36" w:space="0" w:color="auto"/>
            </w:tcBorders>
          </w:tcPr>
          <w:p w14:paraId="4150EB82" w14:textId="77777777" w:rsidR="00D937FE" w:rsidRDefault="00D937FE"/>
        </w:tc>
        <w:tc>
          <w:tcPr>
            <w:tcW w:w="4407" w:type="dxa"/>
            <w:tcBorders>
              <w:top w:val="single" w:sz="36" w:space="0" w:color="auto"/>
            </w:tcBorders>
          </w:tcPr>
          <w:p w14:paraId="5867A142" w14:textId="77777777" w:rsidR="00D937FE" w:rsidRDefault="00D937FE">
            <w:bookmarkStart w:id="0" w:name="_GoBack"/>
            <w:bookmarkEnd w:id="0"/>
          </w:p>
        </w:tc>
      </w:tr>
      <w:tr w:rsidR="00D937FE" w14:paraId="295DFDF6" w14:textId="77777777" w:rsidTr="00D937FE">
        <w:trPr>
          <w:trHeight w:val="1268"/>
          <w:jc w:val="center"/>
        </w:trPr>
        <w:tc>
          <w:tcPr>
            <w:tcW w:w="4407" w:type="dxa"/>
          </w:tcPr>
          <w:p w14:paraId="5DD6A8AA" w14:textId="77777777" w:rsidR="00D937FE" w:rsidRDefault="00D937FE"/>
        </w:tc>
        <w:tc>
          <w:tcPr>
            <w:tcW w:w="4407" w:type="dxa"/>
          </w:tcPr>
          <w:p w14:paraId="0F11650B" w14:textId="77777777" w:rsidR="00D937FE" w:rsidRDefault="00D937FE"/>
        </w:tc>
      </w:tr>
      <w:tr w:rsidR="00D937FE" w14:paraId="4424A61A" w14:textId="77777777" w:rsidTr="00D937FE">
        <w:trPr>
          <w:trHeight w:val="1268"/>
          <w:jc w:val="center"/>
        </w:trPr>
        <w:tc>
          <w:tcPr>
            <w:tcW w:w="4407" w:type="dxa"/>
          </w:tcPr>
          <w:p w14:paraId="15E48B3B" w14:textId="77777777" w:rsidR="00D937FE" w:rsidRDefault="00D937FE"/>
        </w:tc>
        <w:tc>
          <w:tcPr>
            <w:tcW w:w="4407" w:type="dxa"/>
          </w:tcPr>
          <w:p w14:paraId="7BBE0722" w14:textId="77777777" w:rsidR="00D937FE" w:rsidRDefault="00D937FE"/>
        </w:tc>
      </w:tr>
      <w:tr w:rsidR="00D937FE" w14:paraId="1F1E6E29" w14:textId="77777777" w:rsidTr="00D937FE">
        <w:trPr>
          <w:trHeight w:val="1268"/>
          <w:jc w:val="center"/>
        </w:trPr>
        <w:tc>
          <w:tcPr>
            <w:tcW w:w="4407" w:type="dxa"/>
          </w:tcPr>
          <w:p w14:paraId="4D050BEF" w14:textId="77777777" w:rsidR="00D937FE" w:rsidRDefault="00D937FE"/>
        </w:tc>
        <w:tc>
          <w:tcPr>
            <w:tcW w:w="4407" w:type="dxa"/>
          </w:tcPr>
          <w:p w14:paraId="55A7BD85" w14:textId="77777777" w:rsidR="00D937FE" w:rsidRDefault="00D937FE"/>
        </w:tc>
      </w:tr>
      <w:tr w:rsidR="00D937FE" w14:paraId="5A382958" w14:textId="77777777" w:rsidTr="00D937FE">
        <w:trPr>
          <w:trHeight w:val="1268"/>
          <w:jc w:val="center"/>
        </w:trPr>
        <w:tc>
          <w:tcPr>
            <w:tcW w:w="4407" w:type="dxa"/>
          </w:tcPr>
          <w:p w14:paraId="6D74E260" w14:textId="77777777" w:rsidR="00D937FE" w:rsidRDefault="00D937FE"/>
        </w:tc>
        <w:tc>
          <w:tcPr>
            <w:tcW w:w="4407" w:type="dxa"/>
          </w:tcPr>
          <w:p w14:paraId="381D61A8" w14:textId="77777777" w:rsidR="00D937FE" w:rsidRDefault="00D937FE"/>
        </w:tc>
      </w:tr>
      <w:tr w:rsidR="00D937FE" w14:paraId="6392DF2D" w14:textId="77777777" w:rsidTr="00D937FE">
        <w:trPr>
          <w:trHeight w:val="1216"/>
          <w:jc w:val="center"/>
        </w:trPr>
        <w:tc>
          <w:tcPr>
            <w:tcW w:w="4407" w:type="dxa"/>
          </w:tcPr>
          <w:p w14:paraId="37970177" w14:textId="77777777" w:rsidR="00D937FE" w:rsidRDefault="00D937FE"/>
        </w:tc>
        <w:tc>
          <w:tcPr>
            <w:tcW w:w="4407" w:type="dxa"/>
          </w:tcPr>
          <w:p w14:paraId="37200CAB" w14:textId="77777777" w:rsidR="00D937FE" w:rsidRDefault="00D937FE"/>
        </w:tc>
      </w:tr>
      <w:tr w:rsidR="00D937FE" w14:paraId="76A02258" w14:textId="77777777" w:rsidTr="00D937FE">
        <w:trPr>
          <w:trHeight w:val="1268"/>
          <w:jc w:val="center"/>
        </w:trPr>
        <w:tc>
          <w:tcPr>
            <w:tcW w:w="4407" w:type="dxa"/>
          </w:tcPr>
          <w:p w14:paraId="1488A023" w14:textId="77777777" w:rsidR="00D937FE" w:rsidRDefault="00D937FE"/>
        </w:tc>
        <w:tc>
          <w:tcPr>
            <w:tcW w:w="4407" w:type="dxa"/>
          </w:tcPr>
          <w:p w14:paraId="58740993" w14:textId="77777777" w:rsidR="00D937FE" w:rsidRDefault="00D937FE"/>
        </w:tc>
      </w:tr>
    </w:tbl>
    <w:p w14:paraId="45A4FD28" w14:textId="3386A610" w:rsidR="00F56AF4" w:rsidRDefault="00D937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35CCF" wp14:editId="5D985A49">
                <wp:simplePos x="0" y="0"/>
                <wp:positionH relativeFrom="column">
                  <wp:posOffset>2186988</wp:posOffset>
                </wp:positionH>
                <wp:positionV relativeFrom="paragraph">
                  <wp:posOffset>-6566848</wp:posOffset>
                </wp:positionV>
                <wp:extent cx="1282700" cy="361287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1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D887" w14:textId="563F8D3E" w:rsidR="00D937FE" w:rsidRPr="00D937FE" w:rsidRDefault="00D937FE" w:rsidP="00D937F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937F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5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2pt;margin-top:-517.05pt;width:101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">
                <v:textbox>
                  <w:txbxContent>
                    <w:p w14:paraId="40A1D887" w14:textId="563F8D3E" w:rsidR="00D937FE" w:rsidRPr="00D937FE" w:rsidRDefault="00D937FE" w:rsidP="00D937F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937FE">
                        <w:rPr>
                          <w:b/>
                          <w:bCs/>
                          <w:sz w:val="36"/>
                          <w:szCs w:val="36"/>
                        </w:rPr>
                        <w:t>TSH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6A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71C00" w14:textId="77777777" w:rsidR="00152A5D" w:rsidRDefault="00152A5D" w:rsidP="00D937FE">
      <w:pPr>
        <w:spacing w:after="0" w:line="240" w:lineRule="auto"/>
      </w:pPr>
      <w:r>
        <w:separator/>
      </w:r>
    </w:p>
  </w:endnote>
  <w:endnote w:type="continuationSeparator" w:id="0">
    <w:p w14:paraId="7972DBC1" w14:textId="77777777" w:rsidR="00152A5D" w:rsidRDefault="00152A5D" w:rsidP="00D9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5A9DA" w14:textId="77777777" w:rsidR="00152A5D" w:rsidRDefault="00152A5D" w:rsidP="00D937FE">
      <w:pPr>
        <w:spacing w:after="0" w:line="240" w:lineRule="auto"/>
      </w:pPr>
      <w:r>
        <w:separator/>
      </w:r>
    </w:p>
  </w:footnote>
  <w:footnote w:type="continuationSeparator" w:id="0">
    <w:p w14:paraId="6DE18A6C" w14:textId="77777777" w:rsidR="00152A5D" w:rsidRDefault="00152A5D" w:rsidP="00D93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FE"/>
    <w:rsid w:val="00152A5D"/>
    <w:rsid w:val="004E74C5"/>
    <w:rsid w:val="00996E36"/>
    <w:rsid w:val="00D937FE"/>
    <w:rsid w:val="00F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ACBB"/>
  <w15:chartTrackingRefBased/>
  <w15:docId w15:val="{11FC5FE2-06F3-46DF-9E19-141371CC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7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FE"/>
  </w:style>
  <w:style w:type="paragraph" w:styleId="Footer">
    <w:name w:val="footer"/>
    <w:basedOn w:val="Normal"/>
    <w:link w:val="FooterChar"/>
    <w:uiPriority w:val="99"/>
    <w:unhideWhenUsed/>
    <w:rsid w:val="00D937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2</cp:revision>
  <dcterms:created xsi:type="dcterms:W3CDTF">2019-01-14T12:01:00Z</dcterms:created>
  <dcterms:modified xsi:type="dcterms:W3CDTF">2019-01-14T12:15:00Z</dcterms:modified>
</cp:coreProperties>
</file>